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61A6" w14:textId="1CF51ACE" w:rsidR="0095556E" w:rsidRDefault="00274238" w:rsidP="00D50972">
      <w:pPr>
        <w:pStyle w:val="a3"/>
        <w:numPr>
          <w:ilvl w:val="0"/>
          <w:numId w:val="1"/>
        </w:numPr>
      </w:pPr>
      <w:r>
        <w:t>Вопрос по техническому заданию.</w:t>
      </w:r>
    </w:p>
    <w:p w14:paraId="34AC0E3E" w14:textId="31327637" w:rsidR="00274238" w:rsidRDefault="00274238" w:rsidP="0063444A">
      <w:pPr>
        <w:pStyle w:val="a3"/>
        <w:numPr>
          <w:ilvl w:val="1"/>
          <w:numId w:val="1"/>
        </w:numPr>
      </w:pPr>
      <w:r>
        <w:t>В техническом задании указан</w:t>
      </w:r>
      <w:r w:rsidR="0063444A">
        <w:t>а</w:t>
      </w:r>
      <w:r>
        <w:t xml:space="preserve"> </w:t>
      </w:r>
      <w:r w:rsidR="0063444A">
        <w:t>ширина рулона 420</w:t>
      </w:r>
      <w:r w:rsidR="0063444A" w:rsidRPr="0063444A">
        <w:t>±</w:t>
      </w:r>
      <w:r w:rsidR="0063444A">
        <w:t>5 см</w:t>
      </w:r>
      <w:r>
        <w:t>.</w:t>
      </w:r>
    </w:p>
    <w:p w14:paraId="335078AE" w14:textId="53304CFA" w:rsidR="0063444A" w:rsidRDefault="0063444A" w:rsidP="0063444A">
      <w:pPr>
        <w:ind w:left="360"/>
      </w:pPr>
      <w:r>
        <w:t>Рассматриваете ли вы альтернативную ширину 400 см?</w:t>
      </w:r>
      <w:bookmarkStart w:id="0" w:name="_GoBack"/>
      <w:bookmarkEnd w:id="0"/>
    </w:p>
    <w:p w14:paraId="20918749" w14:textId="2C1459BC" w:rsidR="00D50972" w:rsidRDefault="00D50972">
      <w:r>
        <w:t xml:space="preserve"> </w:t>
      </w:r>
    </w:p>
    <w:sectPr w:rsidR="00D5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04E0F"/>
    <w:multiLevelType w:val="multilevel"/>
    <w:tmpl w:val="EFD8F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38"/>
    <w:rsid w:val="00274238"/>
    <w:rsid w:val="003B1138"/>
    <w:rsid w:val="0063444A"/>
    <w:rsid w:val="00736F56"/>
    <w:rsid w:val="0095556E"/>
    <w:rsid w:val="00CE7C5A"/>
    <w:rsid w:val="00D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F1F4"/>
  <w15:chartTrackingRefBased/>
  <w15:docId w15:val="{98C8FCBB-D947-4E8E-B567-027B37E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Найденов</dc:creator>
  <cp:keywords/>
  <dc:description/>
  <cp:lastModifiedBy>Иван Найденов</cp:lastModifiedBy>
  <cp:revision>6</cp:revision>
  <dcterms:created xsi:type="dcterms:W3CDTF">2024-03-20T09:55:00Z</dcterms:created>
  <dcterms:modified xsi:type="dcterms:W3CDTF">2024-03-20T11:08:00Z</dcterms:modified>
</cp:coreProperties>
</file>