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AD" w:rsidRPr="00E203F0" w:rsidRDefault="00E203F0" w:rsidP="00D51430">
      <w:pPr>
        <w:jc w:val="both"/>
        <w:rPr>
          <w:rFonts w:ascii="Times New Roman" w:hAnsi="Times New Roman" w:cs="Times New Roman"/>
          <w:sz w:val="24"/>
          <w:szCs w:val="24"/>
        </w:rPr>
      </w:pPr>
      <w:r w:rsidRPr="00E203F0">
        <w:rPr>
          <w:rFonts w:ascii="Times New Roman" w:hAnsi="Times New Roman" w:cs="Times New Roman"/>
          <w:sz w:val="24"/>
          <w:szCs w:val="24"/>
        </w:rPr>
        <w:t xml:space="preserve">В </w:t>
      </w:r>
      <w:r w:rsidR="00D51430">
        <w:rPr>
          <w:rFonts w:ascii="Times New Roman" w:hAnsi="Times New Roman" w:cs="Times New Roman"/>
          <w:sz w:val="24"/>
          <w:szCs w:val="24"/>
        </w:rPr>
        <w:t xml:space="preserve">связи с окончанием срока </w:t>
      </w:r>
      <w:r w:rsidR="00D51430">
        <w:rPr>
          <w:rFonts w:ascii="Times New Roman" w:eastAsia="Times New Roman" w:hAnsi="Times New Roman" w:cs="Times New Roman"/>
          <w:sz w:val="24"/>
          <w:szCs w:val="24"/>
        </w:rPr>
        <w:t xml:space="preserve">подачи запросов участниками закупки, установленного </w:t>
      </w:r>
      <w:r w:rsidRPr="00E203F0">
        <w:rPr>
          <w:rFonts w:ascii="Times New Roman" w:hAnsi="Times New Roman" w:cs="Times New Roman"/>
          <w:sz w:val="24"/>
          <w:szCs w:val="24"/>
        </w:rPr>
        <w:t>пункт</w:t>
      </w:r>
      <w:r w:rsidR="00D51430">
        <w:rPr>
          <w:rFonts w:ascii="Times New Roman" w:hAnsi="Times New Roman" w:cs="Times New Roman"/>
          <w:sz w:val="24"/>
          <w:szCs w:val="24"/>
        </w:rPr>
        <w:t>ом</w:t>
      </w:r>
      <w:r w:rsidRPr="00E203F0">
        <w:rPr>
          <w:rFonts w:ascii="Times New Roman" w:hAnsi="Times New Roman" w:cs="Times New Roman"/>
          <w:sz w:val="24"/>
          <w:szCs w:val="24"/>
        </w:rPr>
        <w:t xml:space="preserve"> 14 раздела </w:t>
      </w:r>
      <w:r w:rsidRPr="00E203F0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E45DAD" w:rsidRPr="00E203F0" w:rsidSect="00E203F0">
      <w:pgSz w:w="11906" w:h="16838" w:code="9"/>
      <w:pgMar w:top="709" w:right="709" w:bottom="1134" w:left="1134" w:header="709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E0"/>
    <w:rsid w:val="00020F10"/>
    <w:rsid w:val="00056590"/>
    <w:rsid w:val="00062DFF"/>
    <w:rsid w:val="00064CF5"/>
    <w:rsid w:val="00066652"/>
    <w:rsid w:val="000674B4"/>
    <w:rsid w:val="000A1182"/>
    <w:rsid w:val="000C3C81"/>
    <w:rsid w:val="000C3FED"/>
    <w:rsid w:val="000D2114"/>
    <w:rsid w:val="000D3312"/>
    <w:rsid w:val="000E0091"/>
    <w:rsid w:val="000F14B7"/>
    <w:rsid w:val="000F2CE5"/>
    <w:rsid w:val="000F2EC8"/>
    <w:rsid w:val="000F5396"/>
    <w:rsid w:val="00134369"/>
    <w:rsid w:val="00167F85"/>
    <w:rsid w:val="001C3449"/>
    <w:rsid w:val="00215A44"/>
    <w:rsid w:val="00225CE0"/>
    <w:rsid w:val="00245388"/>
    <w:rsid w:val="00245F37"/>
    <w:rsid w:val="00247F42"/>
    <w:rsid w:val="00272D86"/>
    <w:rsid w:val="00284F00"/>
    <w:rsid w:val="002914BE"/>
    <w:rsid w:val="002A11E9"/>
    <w:rsid w:val="00363270"/>
    <w:rsid w:val="003739AC"/>
    <w:rsid w:val="00385DCA"/>
    <w:rsid w:val="003A155F"/>
    <w:rsid w:val="003B1B4F"/>
    <w:rsid w:val="003C7F73"/>
    <w:rsid w:val="003E39AC"/>
    <w:rsid w:val="00435D27"/>
    <w:rsid w:val="00456A92"/>
    <w:rsid w:val="0047038C"/>
    <w:rsid w:val="00480335"/>
    <w:rsid w:val="004C1F5F"/>
    <w:rsid w:val="004C2353"/>
    <w:rsid w:val="004E6BDF"/>
    <w:rsid w:val="004F0D6D"/>
    <w:rsid w:val="0050259C"/>
    <w:rsid w:val="00506F64"/>
    <w:rsid w:val="005709E1"/>
    <w:rsid w:val="00585EB8"/>
    <w:rsid w:val="00586C9E"/>
    <w:rsid w:val="005A03ED"/>
    <w:rsid w:val="005C1DC5"/>
    <w:rsid w:val="005E4B81"/>
    <w:rsid w:val="005F1E63"/>
    <w:rsid w:val="006112B1"/>
    <w:rsid w:val="00630339"/>
    <w:rsid w:val="00667D24"/>
    <w:rsid w:val="00670F6E"/>
    <w:rsid w:val="00672624"/>
    <w:rsid w:val="00673AE0"/>
    <w:rsid w:val="006B50D6"/>
    <w:rsid w:val="006D02F9"/>
    <w:rsid w:val="006D2ACB"/>
    <w:rsid w:val="007315B7"/>
    <w:rsid w:val="00733349"/>
    <w:rsid w:val="0076223A"/>
    <w:rsid w:val="00762B0F"/>
    <w:rsid w:val="00793EA6"/>
    <w:rsid w:val="00801B10"/>
    <w:rsid w:val="008560D5"/>
    <w:rsid w:val="008724F5"/>
    <w:rsid w:val="00885514"/>
    <w:rsid w:val="00896F37"/>
    <w:rsid w:val="008D344D"/>
    <w:rsid w:val="009001A3"/>
    <w:rsid w:val="009455A5"/>
    <w:rsid w:val="009519BE"/>
    <w:rsid w:val="0097726B"/>
    <w:rsid w:val="00983E5D"/>
    <w:rsid w:val="009967BA"/>
    <w:rsid w:val="009A56CE"/>
    <w:rsid w:val="009F22BB"/>
    <w:rsid w:val="009F5929"/>
    <w:rsid w:val="009F65D1"/>
    <w:rsid w:val="00A039EA"/>
    <w:rsid w:val="00A07CA7"/>
    <w:rsid w:val="00A86E96"/>
    <w:rsid w:val="00AA27A6"/>
    <w:rsid w:val="00AC54E6"/>
    <w:rsid w:val="00B01AA0"/>
    <w:rsid w:val="00B269D8"/>
    <w:rsid w:val="00B92A8C"/>
    <w:rsid w:val="00BA18C0"/>
    <w:rsid w:val="00BA66F3"/>
    <w:rsid w:val="00BB16A6"/>
    <w:rsid w:val="00BB5172"/>
    <w:rsid w:val="00BB54C2"/>
    <w:rsid w:val="00BE64D2"/>
    <w:rsid w:val="00C446C3"/>
    <w:rsid w:val="00C67055"/>
    <w:rsid w:val="00C74A9E"/>
    <w:rsid w:val="00C87BBB"/>
    <w:rsid w:val="00C96FD1"/>
    <w:rsid w:val="00CA2420"/>
    <w:rsid w:val="00D01B7B"/>
    <w:rsid w:val="00D34F49"/>
    <w:rsid w:val="00D42EE8"/>
    <w:rsid w:val="00D51430"/>
    <w:rsid w:val="00D56DEF"/>
    <w:rsid w:val="00D723C9"/>
    <w:rsid w:val="00DA4D4B"/>
    <w:rsid w:val="00DB1F25"/>
    <w:rsid w:val="00DE3B70"/>
    <w:rsid w:val="00E203F0"/>
    <w:rsid w:val="00E45DAD"/>
    <w:rsid w:val="00E46486"/>
    <w:rsid w:val="00EA2299"/>
    <w:rsid w:val="00EB0E95"/>
    <w:rsid w:val="00ED6787"/>
    <w:rsid w:val="00EE2D6F"/>
    <w:rsid w:val="00F14EDF"/>
    <w:rsid w:val="00F2205D"/>
    <w:rsid w:val="00F30FBF"/>
    <w:rsid w:val="00F51955"/>
    <w:rsid w:val="00F5385A"/>
    <w:rsid w:val="00F85681"/>
    <w:rsid w:val="00FC7A2B"/>
    <w:rsid w:val="00FD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Беззубик Алексей Владимирович</dc:creator>
  <cp:lastModifiedBy>Шувалова Нина Александровна</cp:lastModifiedBy>
  <cp:revision>3</cp:revision>
  <cp:lastPrinted>2020-05-06T06:22:00Z</cp:lastPrinted>
  <dcterms:created xsi:type="dcterms:W3CDTF">2022-01-13T12:32:00Z</dcterms:created>
  <dcterms:modified xsi:type="dcterms:W3CDTF">2022-01-13T12:32:00Z</dcterms:modified>
</cp:coreProperties>
</file>