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0A7AC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b/>
          <w:bCs/>
          <w:color w:val="000000"/>
          <w:sz w:val="18"/>
          <w:szCs w:val="18"/>
          <w:lang w:eastAsia="ru-RU"/>
        </w:rPr>
        <w:t>Протокол проведения аукциона в электронной форме</w:t>
      </w:r>
    </w:p>
    <w:p w14:paraId="245D4901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Реестровый номер: 31705919296</w:t>
      </w:r>
    </w:p>
    <w:p w14:paraId="29C664D6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Краткое наименование: Открытый Аукцион в Электронной Форме на право заключения Договора на поставку компьютерной техники ООО «</w:t>
      </w:r>
      <w:proofErr w:type="spellStart"/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Автодор</w:t>
      </w:r>
      <w:proofErr w:type="spellEnd"/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-Платные Дороги» (торги для субъектов малого и среднего предпринимательства)</w:t>
      </w:r>
    </w:p>
    <w:p w14:paraId="3B17256F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Организатор: OOО "</w:t>
      </w:r>
      <w:proofErr w:type="spellStart"/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Автодор</w:t>
      </w:r>
      <w:proofErr w:type="spellEnd"/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 xml:space="preserve"> - ТП"</w:t>
      </w:r>
    </w:p>
    <w:p w14:paraId="0203D5F1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Начальная цена контракта: 9 003 686,72 RUB</w:t>
      </w:r>
    </w:p>
    <w:p w14:paraId="68331E05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Дата и время начала аукциона: 26-01-2018 10:00:00 [GMT +3 ]</w:t>
      </w:r>
    </w:p>
    <w:p w14:paraId="0C138AC0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Дата и время окончания аукциона: 26-01-2018 10:34:17 [GMT +3 ]</w:t>
      </w:r>
    </w:p>
    <w:p w14:paraId="64BEA590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 xml:space="preserve">Наименование электронной площадки: ЭТП </w:t>
      </w:r>
      <w:proofErr w:type="spellStart"/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Автодор</w:t>
      </w:r>
      <w:proofErr w:type="spellEnd"/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-Торговая Площадка</w:t>
      </w:r>
    </w:p>
    <w:p w14:paraId="00E27FE6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Адрес электронной площадки: https://tenders.etp-avtodor.ru</w:t>
      </w:r>
    </w:p>
    <w:p w14:paraId="0C515454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На участие в аукционе подали заявки следующие заявители:</w:t>
      </w:r>
    </w:p>
    <w:p w14:paraId="271CCFB8" w14:textId="77777777" w:rsidR="00C17164" w:rsidRPr="00C17164" w:rsidRDefault="00C17164" w:rsidP="00C17164">
      <w:pPr>
        <w:ind w:hanging="270"/>
        <w:rPr>
          <w:rFonts w:ascii="-webkit-standard" w:eastAsia="Times New Roman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t></w:t>
      </w:r>
      <w:r w:rsidRPr="00C17164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t></w:t>
      </w:r>
      <w:r w:rsidRPr="00C17164">
        <w:rPr>
          <w:rFonts w:ascii="-webkit-standard" w:eastAsia="Times New Roman" w:hAnsi="-webkit-standard" w:cs="Times New Roman"/>
          <w:color w:val="000000"/>
          <w:sz w:val="18"/>
          <w:szCs w:val="18"/>
          <w:lang w:eastAsia="ru-RU"/>
        </w:rPr>
        <w:t>Заявка № 1</w:t>
      </w:r>
    </w:p>
    <w:p w14:paraId="1759837A" w14:textId="77777777" w:rsidR="00C17164" w:rsidRPr="00C17164" w:rsidRDefault="00C17164" w:rsidP="00C17164">
      <w:pPr>
        <w:ind w:hanging="270"/>
        <w:rPr>
          <w:rFonts w:ascii="-webkit-standard" w:eastAsia="Times New Roman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t></w:t>
      </w:r>
      <w:r w:rsidRPr="00C17164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t></w:t>
      </w:r>
      <w:r w:rsidRPr="00C17164">
        <w:rPr>
          <w:rFonts w:ascii="-webkit-standard" w:eastAsia="Times New Roman" w:hAnsi="-webkit-standard" w:cs="Times New Roman"/>
          <w:color w:val="000000"/>
          <w:sz w:val="18"/>
          <w:szCs w:val="18"/>
          <w:lang w:eastAsia="ru-RU"/>
        </w:rPr>
        <w:t>Заявка № 2</w:t>
      </w:r>
    </w:p>
    <w:p w14:paraId="60158EF0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Все минимальные предложения о цене контракта, сделанные участниками аукциона в электронной форме и ранжированные по мере убывания:</w:t>
      </w:r>
    </w:p>
    <w:p w14:paraId="36196471" w14:textId="77777777" w:rsidR="00C17164" w:rsidRPr="00C17164" w:rsidRDefault="00C17164" w:rsidP="00C17164">
      <w:pPr>
        <w:spacing w:line="216" w:lineRule="atLeast"/>
        <w:rPr>
          <w:rFonts w:ascii="-webkit-standard" w:hAnsi="-webkit-standard" w:cs="Times New Roman"/>
          <w:color w:val="000000"/>
          <w:sz w:val="18"/>
          <w:szCs w:val="18"/>
          <w:lang w:eastAsia="ru-RU"/>
        </w:rPr>
      </w:pPr>
      <w:r w:rsidRPr="00C17164">
        <w:rPr>
          <w:rFonts w:ascii="-webkit-standard" w:hAnsi="-webkit-standard" w:cs="Times New Roman"/>
          <w:color w:val="000000"/>
          <w:sz w:val="18"/>
          <w:szCs w:val="18"/>
          <w:lang w:eastAsia="ru-RU"/>
        </w:rPr>
        <w:t>        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978"/>
        <w:gridCol w:w="2357"/>
        <w:gridCol w:w="1611"/>
        <w:gridCol w:w="613"/>
        <w:gridCol w:w="1510"/>
      </w:tblGrid>
      <w:tr w:rsidR="00C17164" w:rsidRPr="00C17164" w14:paraId="24F9084C" w14:textId="77777777" w:rsidTr="00C171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F1DB8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3C714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91CB1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Дата и время подачи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E5E48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Сумма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3E1E6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E0F98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Порядковый номер</w:t>
            </w:r>
          </w:p>
        </w:tc>
      </w:tr>
      <w:tr w:rsidR="00C17164" w:rsidRPr="00C17164" w14:paraId="1E0E55BC" w14:textId="77777777" w:rsidTr="00C171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0096E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66ED1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Участник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6280F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26-01-2018 10:24:17 [GMT +3]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BAE79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7 383 023.24 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14ECC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89EBB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Заявка №1</w:t>
            </w:r>
          </w:p>
        </w:tc>
      </w:tr>
      <w:tr w:rsidR="00C17164" w:rsidRPr="00C17164" w14:paraId="45AEE145" w14:textId="77777777" w:rsidTr="00C171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D30F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C9E0C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Участник 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803A9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26-01-2018 10:24:05 [GMT +3]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120F2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7 428 041.67 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9A062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A997C" w14:textId="77777777" w:rsidR="00C17164" w:rsidRPr="00C17164" w:rsidRDefault="00C17164" w:rsidP="00C17164">
            <w:pPr>
              <w:spacing w:line="216" w:lineRule="atLeast"/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</w:pPr>
            <w:r w:rsidRPr="00C17164">
              <w:rPr>
                <w:rFonts w:ascii="-webkit-standard" w:hAnsi="-webkit-standard" w:cs="Times New Roman"/>
                <w:sz w:val="18"/>
                <w:szCs w:val="18"/>
                <w:lang w:eastAsia="ru-RU"/>
              </w:rPr>
              <w:t>Заявка №2</w:t>
            </w:r>
          </w:p>
        </w:tc>
      </w:tr>
    </w:tbl>
    <w:p w14:paraId="6104E8E2" w14:textId="77777777" w:rsidR="004A01EA" w:rsidRPr="00C17164" w:rsidRDefault="004A01EA" w:rsidP="00C17164">
      <w:pPr>
        <w:rPr>
          <w:lang w:val="en-US"/>
        </w:rPr>
      </w:pPr>
      <w:bookmarkStart w:id="0" w:name="_GoBack"/>
      <w:bookmarkEnd w:id="0"/>
    </w:p>
    <w:sectPr w:rsidR="004A01EA" w:rsidRPr="00C17164" w:rsidSect="0098148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64"/>
    <w:rsid w:val="004A01EA"/>
    <w:rsid w:val="00981488"/>
    <w:rsid w:val="00C1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95E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164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s2">
    <w:name w:val="s2"/>
    <w:basedOn w:val="a0"/>
    <w:rsid w:val="00C17164"/>
  </w:style>
  <w:style w:type="character" w:customStyle="1" w:styleId="s3">
    <w:name w:val="s3"/>
    <w:basedOn w:val="a0"/>
    <w:rsid w:val="00C17164"/>
  </w:style>
  <w:style w:type="character" w:customStyle="1" w:styleId="apple-converted-space">
    <w:name w:val="apple-converted-space"/>
    <w:basedOn w:val="a0"/>
    <w:rsid w:val="00C17164"/>
  </w:style>
  <w:style w:type="paragraph" w:customStyle="1" w:styleId="s6">
    <w:name w:val="s6"/>
    <w:basedOn w:val="a"/>
    <w:rsid w:val="00C17164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7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52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Macintosh Word</Application>
  <DocSecurity>0</DocSecurity>
  <Lines>7</Lines>
  <Paragraphs>2</Paragraphs>
  <ScaleCrop>false</ScaleCrop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2018-01-26T13:18:00Z</dcterms:created>
  <dcterms:modified xsi:type="dcterms:W3CDTF">2018-01-26T13:19:00Z</dcterms:modified>
</cp:coreProperties>
</file>