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C8CA7" w14:textId="77777777" w:rsidR="00E81E74" w:rsidRDefault="00E81E74"/>
    <w:tbl>
      <w:tblPr>
        <w:tblStyle w:val="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3648F9" w:rsidRPr="00177F01" w14:paraId="5BBABD05" w14:textId="77777777" w:rsidTr="00564FC2">
        <w:trPr>
          <w:trHeight w:val="284"/>
          <w:jc w:val="right"/>
        </w:trPr>
        <w:tc>
          <w:tcPr>
            <w:tcW w:w="4925" w:type="dxa"/>
          </w:tcPr>
          <w:p w14:paraId="2F333D13" w14:textId="6D425438" w:rsidR="003648F9" w:rsidRPr="00177F01" w:rsidRDefault="003648F9" w:rsidP="003648F9">
            <w:pPr>
              <w:pStyle w:val="aa"/>
              <w:jc w:val="right"/>
              <w:rPr>
                <w:rFonts w:eastAsia="Times New Roman"/>
                <w:b/>
                <w:sz w:val="22"/>
                <w:szCs w:val="22"/>
              </w:rPr>
            </w:pPr>
            <w:r w:rsidRPr="00177F01">
              <w:rPr>
                <w:rFonts w:eastAsia="Times New Roman"/>
                <w:b/>
                <w:sz w:val="22"/>
                <w:szCs w:val="22"/>
              </w:rPr>
              <w:t>Приложение № 6</w:t>
            </w:r>
          </w:p>
        </w:tc>
      </w:tr>
      <w:tr w:rsidR="003648F9" w:rsidRPr="00177F01" w14:paraId="3B723987" w14:textId="77777777" w:rsidTr="00564FC2">
        <w:trPr>
          <w:jc w:val="right"/>
        </w:trPr>
        <w:tc>
          <w:tcPr>
            <w:tcW w:w="4925" w:type="dxa"/>
          </w:tcPr>
          <w:p w14:paraId="25F24EB9" w14:textId="77777777" w:rsidR="003648F9" w:rsidRPr="00177F01" w:rsidRDefault="003648F9" w:rsidP="00564FC2">
            <w:pPr>
              <w:pStyle w:val="aa"/>
              <w:jc w:val="right"/>
              <w:rPr>
                <w:rFonts w:eastAsia="Times New Roman"/>
                <w:b/>
                <w:sz w:val="22"/>
                <w:szCs w:val="22"/>
              </w:rPr>
            </w:pPr>
            <w:r w:rsidRPr="00177F01">
              <w:rPr>
                <w:rFonts w:eastAsia="Times New Roman"/>
                <w:b/>
                <w:sz w:val="22"/>
                <w:szCs w:val="22"/>
              </w:rPr>
              <w:t>к Договору № _____ от __. __. 2023 г.</w:t>
            </w:r>
          </w:p>
          <w:p w14:paraId="5BC2C3E1" w14:textId="77777777" w:rsidR="003648F9" w:rsidRPr="00177F01" w:rsidRDefault="003648F9" w:rsidP="00564FC2">
            <w:pPr>
              <w:pStyle w:val="aa"/>
              <w:jc w:val="right"/>
              <w:rPr>
                <w:rFonts w:eastAsia="Times New Roman"/>
                <w:b/>
                <w:sz w:val="22"/>
                <w:szCs w:val="22"/>
              </w:rPr>
            </w:pPr>
          </w:p>
          <w:p w14:paraId="59E1832D" w14:textId="77777777" w:rsidR="003648F9" w:rsidRPr="00177F01" w:rsidRDefault="003648F9" w:rsidP="00564FC2">
            <w:pPr>
              <w:pStyle w:val="aa"/>
              <w:jc w:val="right"/>
              <w:rPr>
                <w:rFonts w:eastAsia="Times New Roman"/>
                <w:b/>
                <w:sz w:val="22"/>
                <w:szCs w:val="22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E51DD7" w:rsidRPr="00E51DD7" w14:paraId="5D9FE164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55388E3D" w14:textId="77777777" w:rsidR="00A767C8" w:rsidRDefault="00A767C8" w:rsidP="00C242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5B58E74" w14:textId="77777777" w:rsidR="00A767C8" w:rsidRDefault="00A767C8" w:rsidP="00C242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126DF3E" w14:textId="77777777" w:rsidR="00A767C8" w:rsidRDefault="00A767C8" w:rsidP="00C242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B4F24F7" w14:textId="5635AEE0" w:rsidR="00E51DD7" w:rsidRDefault="00E51DD7" w:rsidP="00C242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1D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Объект</w:t>
            </w:r>
            <w:r w:rsidR="00D56B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выполнения работ</w:t>
            </w:r>
            <w:r w:rsidRPr="00E51D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14:paraId="0649F099" w14:textId="77777777" w:rsidR="00C2424A" w:rsidRPr="00E51DD7" w:rsidRDefault="00C2424A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DD7" w:rsidRPr="00E51DD7" w14:paraId="02CEF0D2" w14:textId="77777777" w:rsidTr="00D56BB9">
        <w:trPr>
          <w:trHeight w:val="275"/>
        </w:trPr>
        <w:tc>
          <w:tcPr>
            <w:tcW w:w="10989" w:type="dxa"/>
            <w:tcBorders>
              <w:top w:val="single" w:sz="4" w:space="0" w:color="auto"/>
            </w:tcBorders>
          </w:tcPr>
          <w:p w14:paraId="5996A1ED" w14:textId="77777777" w:rsidR="00E51DD7" w:rsidRPr="00E51DD7" w:rsidRDefault="00E51DD7" w:rsidP="00E51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(наименование проектной документации, почтовый или строительный адрес объекта капитального строительства)</w:t>
            </w:r>
          </w:p>
        </w:tc>
      </w:tr>
      <w:tr w:rsidR="005C197D" w:rsidRPr="00E51DD7" w14:paraId="761E947F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57F95518" w14:textId="46DA366A" w:rsidR="00DB67B9" w:rsidRDefault="00BF4EBA" w:rsidP="00DB67B9">
            <w:pPr>
              <w:pStyle w:val="a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Подрядчик</w:t>
            </w:r>
            <w:r w:rsidR="005C197D" w:rsidRPr="00E51DD7">
              <w:rPr>
                <w:sz w:val="20"/>
                <w:szCs w:val="20"/>
                <w:lang w:eastAsia="ru-RU"/>
              </w:rPr>
              <w:t xml:space="preserve"> </w:t>
            </w:r>
            <w:r w:rsidR="00DB67B9">
              <w:rPr>
                <w:sz w:val="20"/>
                <w:szCs w:val="20"/>
                <w:lang w:eastAsia="ru-RU"/>
              </w:rPr>
              <w:t>(технический заказчик, эксплуатирующая организация или региональный оператор)</w:t>
            </w:r>
            <w:r w:rsidR="005C197D" w:rsidRPr="00E51DD7">
              <w:rPr>
                <w:sz w:val="20"/>
                <w:szCs w:val="20"/>
                <w:lang w:eastAsia="ru-RU"/>
              </w:rPr>
              <w:t>:</w:t>
            </w:r>
            <w:r w:rsidR="005C197D" w:rsidRPr="00E51DD7">
              <w:rPr>
                <w:sz w:val="20"/>
                <w:szCs w:val="20"/>
              </w:rPr>
              <w:t xml:space="preserve"> </w:t>
            </w:r>
          </w:p>
          <w:p w14:paraId="13426B64" w14:textId="77777777" w:rsidR="005C197D" w:rsidRPr="00E51DD7" w:rsidRDefault="005C197D" w:rsidP="00DB67B9">
            <w:pPr>
              <w:pStyle w:val="a4"/>
              <w:jc w:val="left"/>
              <w:rPr>
                <w:sz w:val="20"/>
                <w:szCs w:val="20"/>
              </w:rPr>
            </w:pPr>
          </w:p>
        </w:tc>
      </w:tr>
      <w:tr w:rsidR="005C197D" w:rsidRPr="00E51DD7" w14:paraId="71DA3274" w14:textId="77777777" w:rsidTr="00513911">
        <w:tc>
          <w:tcPr>
            <w:tcW w:w="10989" w:type="dxa"/>
            <w:tcBorders>
              <w:top w:val="single" w:sz="4" w:space="0" w:color="auto"/>
            </w:tcBorders>
          </w:tcPr>
          <w:p w14:paraId="0E33BCAF" w14:textId="77777777" w:rsidR="005C197D" w:rsidRPr="00E51DD7" w:rsidRDefault="005C197D" w:rsidP="005C1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  <w:lang w:eastAsia="ru-RU"/>
              </w:rPr>
              <w:t>(фамилия, имя, отчество</w:t>
            </w: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  <w:lang w:eastAsia="ru-RU"/>
              </w:rPr>
              <w:t>, адрес места жительства, ОГРНИП, ИНН индивидуального предпринимателя, наименование, ОГРН, ИНН, место нахождения юридического лица, телефон/факс,</w:t>
            </w:r>
          </w:p>
        </w:tc>
      </w:tr>
      <w:tr w:rsidR="005C197D" w:rsidRPr="00E51DD7" w14:paraId="3FC88ADA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5ACE84C6" w14:textId="77777777" w:rsidR="005C197D" w:rsidRPr="00E51DD7" w:rsidRDefault="005C197D" w:rsidP="005C1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97D" w:rsidRPr="00E51DD7" w14:paraId="04D2A10B" w14:textId="77777777" w:rsidTr="00513911">
        <w:tc>
          <w:tcPr>
            <w:tcW w:w="10989" w:type="dxa"/>
            <w:tcBorders>
              <w:top w:val="single" w:sz="4" w:space="0" w:color="auto"/>
            </w:tcBorders>
          </w:tcPr>
          <w:p w14:paraId="0B83AEC1" w14:textId="77777777" w:rsidR="005C197D" w:rsidRDefault="005C197D" w:rsidP="005C197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</w:pP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  <w:t xml:space="preserve">наименование, ОГРН, ИНН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eastAsia="ru-RU"/>
              </w:rPr>
              <w:t xml:space="preserve">саморегулируемой организации, членом которой является – для индивидуальных предпринимателей и юридических лиц; </w:t>
            </w: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 xml:space="preserve">фамилия, имя, отчество, паспортные данные,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адрес места жительства, телефон/факс – для физических лиц, не являющихся индивидуальными предпринимателями)</w:t>
            </w:r>
          </w:p>
          <w:tbl>
            <w:tblPr>
              <w:tblStyle w:val="a3"/>
              <w:tblW w:w="10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10665"/>
              <w:gridCol w:w="108"/>
              <w:gridCol w:w="108"/>
            </w:tblGrid>
            <w:tr w:rsidR="00DB67B9" w:rsidRPr="00E51DD7" w14:paraId="3D8FF2AE" w14:textId="77777777" w:rsidTr="000423B5">
              <w:trPr>
                <w:gridBefore w:val="1"/>
                <w:gridAfter w:val="1"/>
                <w:wBefore w:w="108" w:type="dxa"/>
                <w:wAfter w:w="108" w:type="dxa"/>
              </w:trPr>
              <w:tc>
                <w:tcPr>
                  <w:tcW w:w="10773" w:type="dxa"/>
                  <w:gridSpan w:val="2"/>
                  <w:tcBorders>
                    <w:top w:val="single" w:sz="4" w:space="0" w:color="auto"/>
                  </w:tcBorders>
                </w:tcPr>
                <w:p w14:paraId="55D3E89F" w14:textId="77777777" w:rsidR="002D471D" w:rsidRPr="000423B5" w:rsidRDefault="00DB67B9" w:rsidP="000423B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  <w:lang w:eastAsia="ru-RU"/>
                    </w:rPr>
                    <w:t xml:space="preserve">наименование, ОГРН, ИНН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eastAsia="ru-RU"/>
                    </w:rPr>
                    <w:t xml:space="preserve">саморегулируемой организации, членом которой является – для индивидуальных предпринимателей и юридических лиц; </w:t>
                  </w: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</w:rPr>
                    <w:t xml:space="preserve">фамилия, имя, отчество, паспортные данные,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  <w:t>адрес места жительства, телефон/факс – для физических лиц, не являющихся индивидуальными предпринимателями)</w:t>
                  </w:r>
                </w:p>
              </w:tc>
            </w:tr>
            <w:tr w:rsidR="000423B5" w:rsidRPr="00E51DD7" w14:paraId="272B1FB4" w14:textId="77777777" w:rsidTr="000423B5">
              <w:trPr>
                <w:gridAfter w:val="2"/>
                <w:wAfter w:w="216" w:type="dxa"/>
              </w:trPr>
              <w:tc>
                <w:tcPr>
                  <w:tcW w:w="10773" w:type="dxa"/>
                  <w:gridSpan w:val="2"/>
                  <w:tcBorders>
                    <w:bottom w:val="single" w:sz="4" w:space="0" w:color="auto"/>
                  </w:tcBorders>
                </w:tcPr>
                <w:p w14:paraId="565DCBA9" w14:textId="62013DD6" w:rsidR="000423B5" w:rsidRDefault="00BF4EBA" w:rsidP="002B2042">
                  <w:pPr>
                    <w:pStyle w:val="a4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Подрядчик</w:t>
                  </w:r>
                  <w:r w:rsidR="00CD2FB5" w:rsidRPr="00CD2FB5">
                    <w:rPr>
                      <w:sz w:val="20"/>
                      <w:szCs w:val="20"/>
                      <w:lang w:eastAsia="ru-RU"/>
                    </w:rPr>
                    <w:t xml:space="preserve"> (технический заказчик, эксплуатирующая организация или региональный оператор)</w:t>
                  </w:r>
                  <w:r w:rsidR="000423B5">
                    <w:rPr>
                      <w:sz w:val="20"/>
                      <w:szCs w:val="20"/>
                      <w:lang w:eastAsia="ru-RU"/>
                    </w:rPr>
                    <w:t xml:space="preserve"> по вопросам строительного контроля</w:t>
                  </w:r>
                  <w:r w:rsidR="000423B5" w:rsidRPr="00E51DD7">
                    <w:rPr>
                      <w:sz w:val="20"/>
                      <w:szCs w:val="20"/>
                      <w:lang w:eastAsia="ru-RU"/>
                    </w:rPr>
                    <w:t>:</w:t>
                  </w:r>
                  <w:r w:rsidR="000423B5" w:rsidRPr="00E51DD7">
                    <w:rPr>
                      <w:sz w:val="20"/>
                      <w:szCs w:val="20"/>
                    </w:rPr>
                    <w:t xml:space="preserve"> </w:t>
                  </w:r>
                </w:p>
                <w:p w14:paraId="675AF30D" w14:textId="77777777" w:rsidR="000423B5" w:rsidRPr="00E51DD7" w:rsidRDefault="000423B5" w:rsidP="002B2042">
                  <w:pPr>
                    <w:pStyle w:val="a4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423B5" w:rsidRPr="00E51DD7" w14:paraId="15173B3A" w14:textId="77777777" w:rsidTr="000423B5">
              <w:trPr>
                <w:gridAfter w:val="2"/>
                <w:wAfter w:w="216" w:type="dxa"/>
              </w:trPr>
              <w:tc>
                <w:tcPr>
                  <w:tcW w:w="10773" w:type="dxa"/>
                  <w:gridSpan w:val="2"/>
                  <w:tcBorders>
                    <w:top w:val="single" w:sz="4" w:space="0" w:color="auto"/>
                  </w:tcBorders>
                </w:tcPr>
                <w:p w14:paraId="3C6BF809" w14:textId="77777777" w:rsidR="000423B5" w:rsidRPr="00E51DD7" w:rsidRDefault="000423B5" w:rsidP="002B204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  <w:lang w:eastAsia="ru-RU"/>
                    </w:rPr>
                    <w:t>(фамилия, имя, отчество</w:t>
                  </w: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20"/>
                      <w:vertAlign w:val="superscript"/>
                      <w:lang w:eastAsia="ru-RU"/>
                    </w:rPr>
                    <w:t>, адрес места жительства, ОГРНИП, ИНН индивидуального предпринимателя, наименование, ОГРН, ИНН, место нахождения юридического лица, телефон/факс,</w:t>
                  </w:r>
                </w:p>
              </w:tc>
            </w:tr>
            <w:tr w:rsidR="000423B5" w:rsidRPr="00247824" w14:paraId="5B268109" w14:textId="77777777" w:rsidTr="000423B5">
              <w:trPr>
                <w:gridAfter w:val="2"/>
                <w:wAfter w:w="216" w:type="dxa"/>
              </w:trPr>
              <w:tc>
                <w:tcPr>
                  <w:tcW w:w="10773" w:type="dxa"/>
                  <w:gridSpan w:val="2"/>
                  <w:tcBorders>
                    <w:bottom w:val="single" w:sz="4" w:space="0" w:color="auto"/>
                  </w:tcBorders>
                </w:tcPr>
                <w:p w14:paraId="3747DE43" w14:textId="77777777" w:rsidR="000423B5" w:rsidRPr="00247824" w:rsidRDefault="000423B5" w:rsidP="002B2042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0423B5" w:rsidRPr="00D4424E" w14:paraId="336DA5D6" w14:textId="77777777" w:rsidTr="000423B5">
              <w:trPr>
                <w:gridAfter w:val="2"/>
                <w:wAfter w:w="216" w:type="dxa"/>
              </w:trPr>
              <w:tc>
                <w:tcPr>
                  <w:tcW w:w="1077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12828" w14:textId="77777777" w:rsidR="000423B5" w:rsidRDefault="000423B5" w:rsidP="002B204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  <w:lang w:eastAsia="ru-RU"/>
                    </w:rPr>
                    <w:t xml:space="preserve">наименование, ОГРН, ИНН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eastAsia="ru-RU"/>
                    </w:rPr>
                    <w:t xml:space="preserve">саморегулируемой организации, членом которой является – для индивидуальных предпринимателей и юридических лиц; </w:t>
                  </w: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</w:rPr>
                    <w:t xml:space="preserve">фамилия, имя, отчество, паспортные данные,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  <w:t xml:space="preserve">адрес </w:t>
                  </w:r>
                </w:p>
                <w:p w14:paraId="4BDE8A54" w14:textId="77777777" w:rsidR="000423B5" w:rsidRPr="00D4424E" w:rsidRDefault="000423B5" w:rsidP="002B2042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0423B5" w:rsidRPr="00E51DD7" w14:paraId="145230E6" w14:textId="77777777" w:rsidTr="000423B5">
              <w:trPr>
                <w:gridAfter w:val="2"/>
                <w:wAfter w:w="216" w:type="dxa"/>
              </w:trPr>
              <w:tc>
                <w:tcPr>
                  <w:tcW w:w="10773" w:type="dxa"/>
                  <w:gridSpan w:val="2"/>
                  <w:tcBorders>
                    <w:top w:val="single" w:sz="4" w:space="0" w:color="auto"/>
                  </w:tcBorders>
                </w:tcPr>
                <w:p w14:paraId="107FDD1C" w14:textId="77777777" w:rsidR="000423B5" w:rsidRPr="00E51DD7" w:rsidRDefault="000423B5" w:rsidP="002B2042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  <w:lang w:eastAsia="ru-RU"/>
                    </w:rPr>
                  </w:pPr>
                  <w:r w:rsidRPr="00D4424E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vertAlign w:val="superscript"/>
                      <w:lang w:eastAsia="ru-RU"/>
                    </w:rPr>
                    <w:t>места жительства, телефон/факс – для физических лиц, не являющихся индивидуальными предпринимателями)</w:t>
                  </w:r>
                </w:p>
              </w:tc>
            </w:tr>
            <w:tr w:rsidR="00DB67B9" w:rsidRPr="00E51DD7" w14:paraId="6EE623ED" w14:textId="77777777" w:rsidTr="000423B5">
              <w:tc>
                <w:tcPr>
                  <w:tcW w:w="10989" w:type="dxa"/>
                  <w:gridSpan w:val="4"/>
                  <w:tcBorders>
                    <w:bottom w:val="single" w:sz="4" w:space="0" w:color="auto"/>
                  </w:tcBorders>
                </w:tcPr>
                <w:p w14:paraId="302AA419" w14:textId="586543A9" w:rsidR="00DB67B9" w:rsidRPr="00E51DD7" w:rsidRDefault="00DB67B9" w:rsidP="00D56B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51DD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Лицо, осуществляющее </w:t>
                  </w:r>
                  <w:r w:rsidR="00D56B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выполнение работ</w:t>
                  </w:r>
                  <w:r w:rsidRPr="00E51DD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:</w:t>
                  </w:r>
                  <w:r w:rsidRPr="00E51DD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DB67B9" w:rsidRPr="00E51DD7" w14:paraId="46CA6B71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0DFD3AEE" w14:textId="77777777" w:rsidR="00DB67B9" w:rsidRPr="00E51DD7" w:rsidRDefault="00DB67B9" w:rsidP="00DB67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  <w:lang w:eastAsia="ru-RU"/>
                    </w:rPr>
                    <w:t>(фамилия, имя, отчество, адрес места жительства , ОГРНИП</w:t>
                  </w:r>
                  <w:r w:rsidRPr="00E51DD7">
                    <w:rPr>
                      <w:rFonts w:ascii="Times New Roman" w:hAnsi="Times New Roman" w:cs="Times New Roman"/>
                      <w:i/>
                      <w:iCs/>
                      <w:sz w:val="18"/>
                      <w:szCs w:val="20"/>
                      <w:vertAlign w:val="superscript"/>
                      <w:lang w:eastAsia="ru-RU"/>
                    </w:rPr>
                    <w:t>, ИНН индивидуального предпринимателя,</w:t>
                  </w:r>
                </w:p>
              </w:tc>
            </w:tr>
            <w:tr w:rsidR="00DB67B9" w:rsidRPr="00E51DD7" w14:paraId="3AF9CEDF" w14:textId="77777777" w:rsidTr="000423B5">
              <w:tc>
                <w:tcPr>
                  <w:tcW w:w="10989" w:type="dxa"/>
                  <w:gridSpan w:val="4"/>
                  <w:tcBorders>
                    <w:bottom w:val="single" w:sz="4" w:space="0" w:color="auto"/>
                  </w:tcBorders>
                </w:tcPr>
                <w:p w14:paraId="5E88A39E" w14:textId="77777777" w:rsidR="00DB67B9" w:rsidRPr="00E51DD7" w:rsidRDefault="00DB67B9" w:rsidP="00C2424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210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DB67B9" w:rsidRPr="00573D29" w14:paraId="1E2227CF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1C821F20" w14:textId="77777777" w:rsidR="00DB67B9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eastAsia="ru-RU"/>
                    </w:rPr>
                  </w:pPr>
                  <w:r w:rsidRPr="00B828F6">
                    <w:rPr>
                      <w:b/>
                      <w:i/>
                      <w:color w:val="FFFFFF"/>
                      <w:sz w:val="20"/>
                      <w:szCs w:val="20"/>
                      <w:u w:val="single"/>
                      <w:lang w:eastAsia="ru-RU"/>
                    </w:rPr>
                    <w:t>.</w:t>
                  </w:r>
                  <w:r w:rsidRPr="00B828F6">
                    <w:rPr>
                      <w:b/>
                      <w:i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  <w:lang w:eastAsia="ru-RU"/>
                    </w:rPr>
                    <w:t>наименование, ОГРН, ИНН, место нахожден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eastAsia="ru-RU"/>
                    </w:rPr>
                    <w:t xml:space="preserve">ия юридического лица, телефон/факс, наименование,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  <w:lang w:eastAsia="ru-RU"/>
                    </w:rPr>
                    <w:t xml:space="preserve">наименование, </w:t>
                  </w:r>
                </w:p>
                <w:p w14:paraId="46F0C77F" w14:textId="77777777" w:rsidR="00DB67B9" w:rsidRPr="00573D29" w:rsidRDefault="00DB67B9" w:rsidP="00DB67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DB67B9" w:rsidRPr="00B828F6" w14:paraId="7169E4B4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1F5DED6B" w14:textId="77777777" w:rsidR="00DB67B9" w:rsidRPr="00B828F6" w:rsidRDefault="00DB67B9" w:rsidP="00DB67B9">
                  <w:pPr>
                    <w:jc w:val="center"/>
                    <w:rPr>
                      <w:b/>
                      <w:i/>
                      <w:color w:val="FFFFFF"/>
                      <w:sz w:val="20"/>
                      <w:szCs w:val="20"/>
                      <w:u w:val="single"/>
                      <w:lang w:eastAsia="ru-RU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  <w:lang w:eastAsia="ru-RU"/>
                    </w:rPr>
                    <w:t xml:space="preserve">ОГРН, ИНН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eastAsia="ru-RU"/>
                    </w:rPr>
                    <w:t>саморегулируемой организации, членом которой является)</w:t>
                  </w:r>
                </w:p>
              </w:tc>
            </w:tr>
            <w:tr w:rsidR="00DB67B9" w:rsidRPr="00E51DD7" w14:paraId="3D39906A" w14:textId="77777777" w:rsidTr="000423B5">
              <w:tc>
                <w:tcPr>
                  <w:tcW w:w="10989" w:type="dxa"/>
                  <w:gridSpan w:val="4"/>
                  <w:tcBorders>
                    <w:bottom w:val="single" w:sz="4" w:space="0" w:color="auto"/>
                  </w:tcBorders>
                </w:tcPr>
                <w:p w14:paraId="0677CE7F" w14:textId="77777777" w:rsidR="00DB67B9" w:rsidRPr="00E51DD7" w:rsidRDefault="00DB67B9" w:rsidP="00C2424A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51DD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Лицо, осуществляющее подготовку проектной документации: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DB67B9" w:rsidRPr="002C2FEB" w14:paraId="2DB1B86C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646607C6" w14:textId="77777777" w:rsidR="00DB67B9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(фамилия, имя, отчество, адрес места жительства, ОГРНИП, ИНН индивидуального предпринимателя, </w:t>
                  </w:r>
                  <w:r w:rsidRPr="00E51DD7"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  <w:t xml:space="preserve">наименование, </w:t>
                  </w:r>
                </w:p>
                <w:p w14:paraId="39452BE5" w14:textId="77777777" w:rsidR="00DB67B9" w:rsidRPr="002C2FEB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DB67B9" w:rsidRPr="00D860C0" w14:paraId="7E06CE1A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15FCE4F9" w14:textId="77777777" w:rsidR="00DB67B9" w:rsidRPr="00D860C0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  <w:r w:rsidRPr="00D860C0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>ОГРН, ИНН, место нахождения юридического лица, телефон/факс, наименование,</w:t>
                  </w:r>
                </w:p>
                <w:p w14:paraId="21E8E0DA" w14:textId="77777777" w:rsidR="00DB67B9" w:rsidRPr="00D860C0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</w:rPr>
                  </w:pPr>
                </w:p>
              </w:tc>
            </w:tr>
            <w:tr w:rsidR="00DB67B9" w:rsidRPr="00D860C0" w14:paraId="7071DEBA" w14:textId="77777777" w:rsidTr="000423B5">
              <w:tc>
                <w:tcPr>
                  <w:tcW w:w="10989" w:type="dxa"/>
                  <w:gridSpan w:val="4"/>
                  <w:tcBorders>
                    <w:top w:val="single" w:sz="4" w:space="0" w:color="auto"/>
                  </w:tcBorders>
                </w:tcPr>
                <w:p w14:paraId="661DC383" w14:textId="77777777" w:rsidR="00DB67B9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  <w:r w:rsidRPr="00D860C0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ОГРН, ИНН саморегулируемой организации, членом которой </w:t>
                  </w:r>
                  <w:proofErr w:type="gramStart"/>
                  <w:r w:rsidRPr="00D860C0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>является )</w:t>
                  </w:r>
                  <w:proofErr w:type="gramEnd"/>
                </w:p>
                <w:p w14:paraId="1EE27366" w14:textId="77777777" w:rsidR="00DB67B9" w:rsidRPr="00D860C0" w:rsidRDefault="00DB67B9" w:rsidP="00DB67B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</w:p>
              </w:tc>
            </w:tr>
          </w:tbl>
          <w:p w14:paraId="5B7A7B22" w14:textId="77777777" w:rsidR="005C197D" w:rsidRPr="001B4C41" w:rsidRDefault="005C197D" w:rsidP="005C19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1DD7" w:rsidRPr="00E51DD7" w14:paraId="7242654B" w14:textId="77777777" w:rsidTr="00513911">
        <w:tc>
          <w:tcPr>
            <w:tcW w:w="10989" w:type="dxa"/>
          </w:tcPr>
          <w:p w14:paraId="1F78E6BC" w14:textId="77777777" w:rsidR="00695C2B" w:rsidRDefault="00695C2B" w:rsidP="00C65D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387590" w14:textId="77777777" w:rsidR="00E52C11" w:rsidRPr="00E52C11" w:rsidRDefault="00E81E74" w:rsidP="005139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Форма </w:t>
            </w:r>
            <w:proofErr w:type="spellStart"/>
            <w:r w:rsidR="00E52C11" w:rsidRPr="00E52C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proofErr w:type="spellEnd"/>
          </w:p>
          <w:p w14:paraId="1D030927" w14:textId="77777777" w:rsidR="00E51DD7" w:rsidRDefault="00E62332" w:rsidP="00E52C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E52C11" w:rsidRPr="00E52C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свидетельствования</w:t>
            </w:r>
            <w:r w:rsidR="00016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скрытых</w:t>
            </w:r>
            <w:r w:rsidR="00E52C11" w:rsidRPr="00E52C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</w:p>
          <w:p w14:paraId="1882F01E" w14:textId="77777777" w:rsidR="00C408CC" w:rsidRPr="00E51DD7" w:rsidRDefault="00C408CC" w:rsidP="005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DD7" w:rsidRPr="00E51DD7" w14:paraId="20EECC10" w14:textId="77777777" w:rsidTr="00513911">
        <w:tc>
          <w:tcPr>
            <w:tcW w:w="10989" w:type="dxa"/>
          </w:tcPr>
          <w:p w14:paraId="7834E980" w14:textId="3718D01C" w:rsidR="00E51DD7" w:rsidRPr="00E52C11" w:rsidRDefault="00E52C11" w:rsidP="008718C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  <w:r w:rsidR="00C2424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___</w:t>
            </w:r>
            <w:r w:rsidRPr="00E52C1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del w:id="0" w:author="Музалева Наталия Викторовна" w:date="2023-08-30T11:28:00Z">
              <w:r w:rsidDel="008718C6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ru-RU"/>
                </w:rPr>
                <w:delText xml:space="preserve">       </w:delText>
              </w:r>
            </w:del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</w:t>
            </w:r>
            <w:r w:rsidRPr="00E52C11">
              <w:rPr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423AD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«</w:t>
            </w:r>
            <w:r w:rsidR="00C2424A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23AD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» </w:t>
            </w:r>
            <w:r w:rsidR="00C2424A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                  </w:t>
            </w:r>
            <w:r w:rsidRPr="00423AD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20</w:t>
            </w:r>
            <w:r w:rsidR="00C2424A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23AD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г.</w:t>
            </w:r>
          </w:p>
        </w:tc>
      </w:tr>
      <w:tr w:rsidR="00E51DD7" w:rsidRPr="00E51DD7" w14:paraId="1B767354" w14:textId="77777777" w:rsidTr="00513911">
        <w:tc>
          <w:tcPr>
            <w:tcW w:w="10989" w:type="dxa"/>
          </w:tcPr>
          <w:p w14:paraId="04173F55" w14:textId="77777777" w:rsidR="00695C2B" w:rsidRDefault="00695C2B" w:rsidP="00E52C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0AE5583B" w14:textId="77777777" w:rsidR="00C408CC" w:rsidRPr="00E51DD7" w:rsidRDefault="00C408CC" w:rsidP="00C408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C11" w:rsidRPr="00E51DD7" w14:paraId="01B1F12C" w14:textId="77777777" w:rsidTr="00513911">
        <w:tc>
          <w:tcPr>
            <w:tcW w:w="10989" w:type="dxa"/>
          </w:tcPr>
          <w:p w14:paraId="2A331138" w14:textId="77777777" w:rsidR="004B5B3F" w:rsidRDefault="004B5B3F" w:rsidP="00E52C11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04285190" w14:textId="77777777" w:rsidR="00B067B4" w:rsidRDefault="00E52C11" w:rsidP="00C2424A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sz w:val="20"/>
                <w:szCs w:val="28"/>
              </w:rPr>
              <w:t>П</w:t>
            </w: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озиция ведомости: </w:t>
            </w:r>
          </w:p>
          <w:p w14:paraId="19CDA7FA" w14:textId="77777777" w:rsidR="00C2424A" w:rsidRPr="00E52C11" w:rsidRDefault="00C2424A" w:rsidP="00C2424A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97D" w:rsidRPr="00E51DD7" w14:paraId="75D26883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227DE62D" w14:textId="6517D973" w:rsidR="005C197D" w:rsidRDefault="005C197D" w:rsidP="005C197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</w:t>
            </w:r>
            <w:r w:rsidR="00BF4EBA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подрядчика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(техническ</w:t>
            </w:r>
            <w:r w:rsidR="009D008B"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заказчик</w:t>
            </w:r>
            <w:r w:rsidR="004704E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>, эксплуатирующ</w:t>
            </w:r>
            <w:r w:rsidR="009D008B"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</w:t>
            </w:r>
            <w:r w:rsidR="009D008B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региональн</w:t>
            </w:r>
            <w:r w:rsidR="009D008B"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оператор</w:t>
            </w:r>
            <w:r w:rsidR="009D00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9D008B" w:rsidRPr="009D008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E52C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52F400E0" w14:textId="77777777" w:rsidR="005C197D" w:rsidRPr="00E52C11" w:rsidRDefault="005C197D" w:rsidP="005C19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97D" w:rsidRPr="00E51DD7" w14:paraId="40547225" w14:textId="77777777" w:rsidTr="00513911">
        <w:tc>
          <w:tcPr>
            <w:tcW w:w="10989" w:type="dxa"/>
            <w:tcBorders>
              <w:top w:val="single" w:sz="4" w:space="0" w:color="auto"/>
            </w:tcBorders>
          </w:tcPr>
          <w:p w14:paraId="2400734F" w14:textId="77777777" w:rsidR="005C197D" w:rsidRPr="00E52C11" w:rsidRDefault="005C197D" w:rsidP="005C19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Cs/>
                <w:i/>
                <w:sz w:val="18"/>
                <w:szCs w:val="17"/>
                <w:vertAlign w:val="superscript"/>
              </w:rPr>
              <w:t xml:space="preserve">(должность, фамилия, инициалы, идентификационный номер в национальном реестре специалистов в области строительства </w:t>
            </w:r>
            <w:r w:rsidRPr="00E52C11">
              <w:rPr>
                <w:rFonts w:ascii="Times New Roman" w:hAnsi="Times New Roman" w:cs="Times New Roman"/>
                <w:i/>
                <w:sz w:val="18"/>
                <w:szCs w:val="17"/>
                <w:vertAlign w:val="superscript"/>
              </w:rPr>
              <w:t>, реквизиты распорядительного документа, подтверждающего полномочия</w:t>
            </w:r>
          </w:p>
        </w:tc>
      </w:tr>
      <w:tr w:rsidR="005C197D" w:rsidRPr="00E51DD7" w14:paraId="128F821A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02ABC41F" w14:textId="77777777" w:rsidR="005C197D" w:rsidRPr="00E52C11" w:rsidRDefault="005C197D" w:rsidP="005C19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97D" w:rsidRPr="00E51DD7" w14:paraId="6A65F0CB" w14:textId="77777777" w:rsidTr="00513911">
        <w:tc>
          <w:tcPr>
            <w:tcW w:w="10989" w:type="dxa"/>
            <w:tcBorders>
              <w:top w:val="single" w:sz="4" w:space="0" w:color="auto"/>
            </w:tcBorders>
          </w:tcPr>
          <w:p w14:paraId="267ED2B3" w14:textId="77777777" w:rsidR="005C197D" w:rsidRPr="00E52C11" w:rsidRDefault="005C197D" w:rsidP="005C1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с указанием наименования, ОГРН, ИНН, места нахождения юридического лица , фамилии, имени, отчества, адреса места жительства, ОГРНИП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 xml:space="preserve">,ИНН индивидуального предпринимателя </w:t>
            </w:r>
            <w:r w:rsidRPr="00E52C11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)</w:t>
            </w:r>
          </w:p>
        </w:tc>
      </w:tr>
      <w:tr w:rsidR="00E52C11" w:rsidRPr="00E51DD7" w14:paraId="355C7F3A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57"/>
            </w:tblGrid>
            <w:tr w:rsidR="005C197D" w:rsidRPr="00E52C11" w14:paraId="68DD1D83" w14:textId="77777777" w:rsidTr="00454BDA">
              <w:tc>
                <w:tcPr>
                  <w:tcW w:w="10773" w:type="dxa"/>
                  <w:tcBorders>
                    <w:bottom w:val="single" w:sz="4" w:space="0" w:color="auto"/>
                  </w:tcBorders>
                </w:tcPr>
                <w:p w14:paraId="63D39ECB" w14:textId="5F40E117" w:rsidR="005C197D" w:rsidRDefault="00D96F9E" w:rsidP="005C197D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96F9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Представитель </w:t>
                  </w:r>
                  <w:r w:rsidR="00BF4EB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подрядчика</w:t>
                  </w:r>
                  <w:r w:rsidRPr="00D96F9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(технического заказчик</w:t>
                  </w:r>
                  <w:r w:rsidR="004704E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</w:t>
                  </w:r>
                  <w:r w:rsidRPr="00D96F9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эксплуатирующей организации или регионального оператора)</w:t>
                  </w:r>
                  <w:r w:rsidR="009D008B" w:rsidRPr="009D008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по вопросам строительного контроля</w:t>
                  </w:r>
                  <w:r w:rsidR="005C197D" w:rsidRPr="00E52C1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="005C197D" w:rsidRPr="00E52C11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</w:p>
                <w:p w14:paraId="487FC609" w14:textId="77777777" w:rsidR="005C197D" w:rsidRPr="00E52C11" w:rsidRDefault="005C197D" w:rsidP="005C197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5C197D" w:rsidRPr="00E52C11" w14:paraId="7F955D1A" w14:textId="77777777" w:rsidTr="00454BDA">
              <w:tc>
                <w:tcPr>
                  <w:tcW w:w="10773" w:type="dxa"/>
                  <w:tcBorders>
                    <w:top w:val="single" w:sz="4" w:space="0" w:color="auto"/>
                  </w:tcBorders>
                </w:tcPr>
                <w:p w14:paraId="05C2070E" w14:textId="77777777" w:rsidR="005C197D" w:rsidRPr="00E52C11" w:rsidRDefault="000D477D" w:rsidP="005C197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52C11">
                    <w:rPr>
                      <w:rFonts w:ascii="Times New Roman" w:hAnsi="Times New Roman" w:cs="Times New Roman"/>
                      <w:bCs/>
                      <w:i/>
                      <w:sz w:val="18"/>
                      <w:szCs w:val="17"/>
                      <w:vertAlign w:val="superscript"/>
                    </w:rPr>
                    <w:t xml:space="preserve">(должность, фамилия, инициалы, идентификационный номер в национальном реестре специалистов в области строительства </w:t>
                  </w:r>
                  <w:r w:rsidRPr="00E52C11">
                    <w:rPr>
                      <w:rFonts w:ascii="Times New Roman" w:hAnsi="Times New Roman" w:cs="Times New Roman"/>
                      <w:i/>
                      <w:sz w:val="18"/>
                      <w:szCs w:val="17"/>
                      <w:vertAlign w:val="superscript"/>
                    </w:rPr>
                    <w:t>, реквизиты распорядительного документа, подтверждающего</w:t>
                  </w:r>
                </w:p>
              </w:tc>
            </w:tr>
            <w:tr w:rsidR="005C197D" w:rsidRPr="00E52C11" w14:paraId="488638D8" w14:textId="77777777" w:rsidTr="00454BDA">
              <w:tc>
                <w:tcPr>
                  <w:tcW w:w="10773" w:type="dxa"/>
                  <w:tcBorders>
                    <w:bottom w:val="single" w:sz="4" w:space="0" w:color="auto"/>
                  </w:tcBorders>
                </w:tcPr>
                <w:p w14:paraId="2021B76B" w14:textId="77777777" w:rsidR="005C197D" w:rsidRPr="00E52C11" w:rsidRDefault="005C197D" w:rsidP="005C197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5C197D" w:rsidRPr="00E52C11" w14:paraId="285B1C65" w14:textId="77777777" w:rsidTr="000D477D">
              <w:tc>
                <w:tcPr>
                  <w:tcW w:w="107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03FA06A" w14:textId="77777777" w:rsidR="000D477D" w:rsidRDefault="000D477D" w:rsidP="000D477D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  <w:r w:rsidRPr="00EE4BFD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полномочия </w:t>
                  </w:r>
                  <w:r w:rsidRPr="00E52C11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с указанием наименования, ОГРН, ИНН, места нахождения юридического </w:t>
                  </w:r>
                  <w:proofErr w:type="gramStart"/>
                  <w:r w:rsidRPr="00E52C11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>лица ,</w:t>
                  </w:r>
                  <w:proofErr w:type="gramEnd"/>
                  <w:r w:rsidRPr="00E52C11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 фамилии, имени, отчества, адреса места жительства, ОГРНИП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>,</w:t>
                  </w:r>
                </w:p>
                <w:p w14:paraId="03F9FC92" w14:textId="77777777" w:rsidR="005C197D" w:rsidRPr="00E52C11" w:rsidRDefault="005C197D" w:rsidP="000D477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D477D" w:rsidRPr="00E52C11" w14:paraId="71BDC886" w14:textId="77777777" w:rsidTr="00454BDA">
              <w:tc>
                <w:tcPr>
                  <w:tcW w:w="10773" w:type="dxa"/>
                  <w:tcBorders>
                    <w:top w:val="single" w:sz="4" w:space="0" w:color="auto"/>
                  </w:tcBorders>
                </w:tcPr>
                <w:p w14:paraId="4A5D20BD" w14:textId="77777777" w:rsidR="000D477D" w:rsidRPr="00EE4BFD" w:rsidRDefault="000D477D" w:rsidP="000D477D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 xml:space="preserve">ИНН индивидуального предпринимателя </w:t>
                  </w:r>
                  <w:r w:rsidRPr="00E52C11">
                    <w:rPr>
                      <w:rFonts w:ascii="Times New Roman" w:hAnsi="Times New Roman" w:cs="Times New Roman"/>
                      <w:i/>
                      <w:sz w:val="18"/>
                      <w:szCs w:val="20"/>
                      <w:vertAlign w:val="superscript"/>
                    </w:rPr>
                    <w:t>)</w:t>
                  </w:r>
                </w:p>
              </w:tc>
            </w:tr>
          </w:tbl>
          <w:p w14:paraId="18C2C307" w14:textId="3E4F0335" w:rsidR="008B64FD" w:rsidRDefault="007B4CF9" w:rsidP="00E51DD7">
            <w:pPr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B4CF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Представитель лица, осуществляющего </w:t>
            </w:r>
            <w:r w:rsidR="00D56B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выполнение работ</w:t>
            </w:r>
            <w:r w:rsidRPr="007B4CF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7B4CF9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14:paraId="02C0B13F" w14:textId="77777777" w:rsidR="00E52C11" w:rsidRPr="007B4CF9" w:rsidRDefault="00E52C11" w:rsidP="00C35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C11" w:rsidRPr="00E51DD7" w14:paraId="1160D4AC" w14:textId="77777777" w:rsidTr="00513911">
        <w:tc>
          <w:tcPr>
            <w:tcW w:w="10989" w:type="dxa"/>
            <w:tcBorders>
              <w:top w:val="single" w:sz="4" w:space="0" w:color="auto"/>
            </w:tcBorders>
          </w:tcPr>
          <w:p w14:paraId="38899689" w14:textId="77777777" w:rsidR="00E52C11" w:rsidRPr="008B64FD" w:rsidRDefault="008B64FD" w:rsidP="008B64F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8B64F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(должность, фамилия, инициалы, реквизиты распорядительного документа, подтверждающего полномочия)</w:t>
            </w:r>
          </w:p>
        </w:tc>
      </w:tr>
      <w:tr w:rsidR="00E52C11" w:rsidRPr="00E51DD7" w14:paraId="6427CD55" w14:textId="77777777" w:rsidTr="00513911">
        <w:tc>
          <w:tcPr>
            <w:tcW w:w="10989" w:type="dxa"/>
            <w:tcBorders>
              <w:bottom w:val="single" w:sz="4" w:space="0" w:color="auto"/>
            </w:tcBorders>
          </w:tcPr>
          <w:p w14:paraId="4ACB883A" w14:textId="5C5B4012" w:rsidR="008B64FD" w:rsidRPr="008B64FD" w:rsidRDefault="008B64FD" w:rsidP="008B6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4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Представитель лица, осуществляющего </w:t>
            </w:r>
            <w:r w:rsidR="00D56BB9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выполнения работ</w:t>
            </w:r>
            <w:r w:rsidRPr="008B64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по вопросам строительного контроля (специалист по </w:t>
            </w:r>
          </w:p>
          <w:p w14:paraId="7D35E651" w14:textId="77777777" w:rsidR="008B64FD" w:rsidRDefault="008B64FD" w:rsidP="008B6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4FD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 строительства):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7D1BC0C" w14:textId="77777777" w:rsidR="00E52C11" w:rsidRPr="00E51DD7" w:rsidRDefault="00E52C11" w:rsidP="008B6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C11" w:rsidRPr="00E51DD7" w14:paraId="3ABADBB6" w14:textId="77777777" w:rsidTr="009215B8">
        <w:tc>
          <w:tcPr>
            <w:tcW w:w="10989" w:type="dxa"/>
            <w:tcBorders>
              <w:top w:val="single" w:sz="4" w:space="0" w:color="auto"/>
            </w:tcBorders>
          </w:tcPr>
          <w:p w14:paraId="65FD1FD3" w14:textId="77777777" w:rsidR="00E52C11" w:rsidRPr="008B64FD" w:rsidRDefault="008B64FD" w:rsidP="008B64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4FD">
              <w:rPr>
                <w:rFonts w:ascii="Times New Roman" w:hAnsi="Times New Roman" w:cs="Times New Roman"/>
                <w:bCs/>
                <w:i/>
                <w:sz w:val="18"/>
                <w:szCs w:val="17"/>
                <w:vertAlign w:val="superscript"/>
              </w:rPr>
              <w:t>(должность, фамилия, инициалы, идентификационный номер в национальном реестре специалистов в области строительства, реквизиты распорядительного документа, подтверждающего полномочия)</w:t>
            </w:r>
          </w:p>
        </w:tc>
      </w:tr>
    </w:tbl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D13A2C" w:rsidRPr="004212CB" w14:paraId="6754726C" w14:textId="77777777" w:rsidTr="009215B8">
        <w:tc>
          <w:tcPr>
            <w:tcW w:w="10989" w:type="dxa"/>
          </w:tcPr>
          <w:p w14:paraId="2D8BAAD6" w14:textId="77777777" w:rsidR="009215B8" w:rsidRDefault="009215B8" w:rsidP="00D13A2C">
            <w:pPr>
              <w:pStyle w:val="a4"/>
              <w:ind w:rightChars="-47" w:right="-103"/>
              <w:jc w:val="left"/>
              <w:rPr>
                <w:spacing w:val="-6"/>
                <w:sz w:val="20"/>
                <w:szCs w:val="21"/>
              </w:rPr>
            </w:pPr>
          </w:p>
          <w:p w14:paraId="6225A5C9" w14:textId="77777777" w:rsidR="009215B8" w:rsidRDefault="009215B8" w:rsidP="00D13A2C">
            <w:pPr>
              <w:pStyle w:val="a4"/>
              <w:ind w:rightChars="-47" w:right="-103"/>
              <w:jc w:val="left"/>
              <w:rPr>
                <w:spacing w:val="-6"/>
                <w:sz w:val="20"/>
                <w:szCs w:val="21"/>
              </w:rPr>
            </w:pPr>
          </w:p>
          <w:p w14:paraId="59560C40" w14:textId="77777777" w:rsidR="00D13A2C" w:rsidRDefault="00D13A2C" w:rsidP="00D13A2C">
            <w:pPr>
              <w:pStyle w:val="a4"/>
              <w:ind w:rightChars="-47" w:right="-103"/>
              <w:jc w:val="left"/>
              <w:rPr>
                <w:spacing w:val="-6"/>
                <w:sz w:val="20"/>
                <w:szCs w:val="21"/>
              </w:rPr>
            </w:pPr>
            <w:r w:rsidRPr="004212CB">
              <w:rPr>
                <w:spacing w:val="-6"/>
                <w:sz w:val="20"/>
                <w:szCs w:val="21"/>
              </w:rPr>
              <w:t>Представитель лица, осуществляющего подготовку проектной документации:</w:t>
            </w:r>
          </w:p>
          <w:p w14:paraId="5520D33B" w14:textId="77777777" w:rsidR="00D13A2C" w:rsidRPr="009215B8" w:rsidRDefault="00D13A2C" w:rsidP="00D13A2C">
            <w:pPr>
              <w:pStyle w:val="a4"/>
              <w:ind w:rightChars="-47" w:right="-103"/>
              <w:jc w:val="left"/>
              <w:rPr>
                <w:b w:val="0"/>
                <w:i/>
                <w:spacing w:val="-6"/>
                <w:sz w:val="20"/>
                <w:szCs w:val="21"/>
                <w:u w:val="single"/>
              </w:rPr>
            </w:pPr>
          </w:p>
        </w:tc>
      </w:tr>
      <w:tr w:rsidR="00D13A2C" w:rsidRPr="004212CB" w14:paraId="4C71E5AD" w14:textId="77777777" w:rsidTr="009215B8">
        <w:tc>
          <w:tcPr>
            <w:tcW w:w="10989" w:type="dxa"/>
          </w:tcPr>
          <w:p w14:paraId="2DB679F8" w14:textId="77777777" w:rsidR="00D13A2C" w:rsidRPr="004212CB" w:rsidRDefault="00D13A2C" w:rsidP="00D13A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12C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(должность, фамилия, инициалы, реквизиты распорядительного документа, подтверждающего полномочия, с указанием наименования, ОГРН, ИНН, места нахождения юридического лица, фамилии, имени, </w:t>
            </w:r>
          </w:p>
        </w:tc>
      </w:tr>
      <w:tr w:rsidR="00D13A2C" w:rsidRPr="00BD2084" w14:paraId="30BA25A1" w14:textId="77777777" w:rsidTr="00454BDA">
        <w:tc>
          <w:tcPr>
            <w:tcW w:w="10989" w:type="dxa"/>
            <w:tcBorders>
              <w:bottom w:val="single" w:sz="4" w:space="0" w:color="auto"/>
            </w:tcBorders>
          </w:tcPr>
          <w:p w14:paraId="4884FBBC" w14:textId="77777777" w:rsidR="00D13A2C" w:rsidRPr="00BD2084" w:rsidRDefault="00D13A2C" w:rsidP="00D13A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13A2C" w:rsidRPr="00EB3CDB" w14:paraId="0877C377" w14:textId="77777777" w:rsidTr="005C197D">
        <w:tc>
          <w:tcPr>
            <w:tcW w:w="10989" w:type="dxa"/>
            <w:tcBorders>
              <w:top w:val="single" w:sz="4" w:space="0" w:color="auto"/>
            </w:tcBorders>
          </w:tcPr>
          <w:p w14:paraId="70424C28" w14:textId="77777777" w:rsidR="00D13A2C" w:rsidRDefault="00D13A2C" w:rsidP="00D13A2C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  <w:r w:rsidRPr="004212C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отчества, адреса места жительства, ОГРНИП, ИНН индивидуального </w:t>
            </w:r>
            <w:proofErr w:type="gramStart"/>
            <w:r w:rsidRPr="004212C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предпринимателя ,</w:t>
            </w:r>
            <w:proofErr w:type="gramEnd"/>
            <w:r w:rsidRPr="004212C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 наименования, ОГРН, ИНН саморегулируемой организации, членом которой является указанное юридическое лицо,</w:t>
            </w:r>
          </w:p>
          <w:p w14:paraId="3A707CFD" w14:textId="77777777" w:rsidR="00D13A2C" w:rsidRPr="00EB3CDB" w:rsidRDefault="00D13A2C" w:rsidP="00D13A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3A2C" w:rsidRPr="004212CB" w14:paraId="0B6B948F" w14:textId="77777777" w:rsidTr="003475C2">
        <w:tc>
          <w:tcPr>
            <w:tcW w:w="10989" w:type="dxa"/>
            <w:tcBorders>
              <w:top w:val="single" w:sz="4" w:space="0" w:color="auto"/>
            </w:tcBorders>
          </w:tcPr>
          <w:p w14:paraId="75925FA1" w14:textId="77777777" w:rsidR="00D13A2C" w:rsidRPr="00A96885" w:rsidRDefault="00D13A2C" w:rsidP="00D13A2C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</w:rPr>
            </w:pPr>
            <w:r w:rsidRPr="004212C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членом которой является указанное юридическое лицо,</w:t>
            </w:r>
            <w:r w:rsidRPr="00EB3CD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 индивидуальный предприниматель )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127"/>
        <w:gridCol w:w="8262"/>
      </w:tblGrid>
      <w:tr w:rsidR="00E51DD7" w:rsidRPr="00E51DD7" w14:paraId="321BD6FD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392EE92C" w14:textId="77777777" w:rsidR="00700BCA" w:rsidRDefault="00DC42BC" w:rsidP="00E51DD7">
            <w:pPr>
              <w:rPr>
                <w:i/>
                <w:sz w:val="20"/>
                <w:szCs w:val="20"/>
              </w:rPr>
            </w:pPr>
            <w:r w:rsidRPr="00DC42BC">
              <w:rPr>
                <w:rFonts w:ascii="Times New Roman" w:hAnsi="Times New Roman" w:cs="Times New Roman"/>
                <w:b/>
                <w:sz w:val="20"/>
              </w:rPr>
              <w:t>Пр</w:t>
            </w:r>
            <w:r w:rsidR="00FD144F">
              <w:rPr>
                <w:rFonts w:ascii="Times New Roman" w:hAnsi="Times New Roman" w:cs="Times New Roman"/>
                <w:b/>
                <w:sz w:val="20"/>
              </w:rPr>
              <w:t>едставитель лица, выполнившего работы</w:t>
            </w:r>
            <w:r w:rsidRPr="00DC42BC">
              <w:rPr>
                <w:rFonts w:ascii="Times New Roman" w:hAnsi="Times New Roman" w:cs="Times New Roman"/>
                <w:b/>
                <w:sz w:val="20"/>
              </w:rPr>
              <w:t>, подлежащие освидетельствованию:</w:t>
            </w:r>
            <w:r w:rsidRPr="00732839">
              <w:rPr>
                <w:i/>
                <w:sz w:val="20"/>
                <w:szCs w:val="20"/>
              </w:rPr>
              <w:t xml:space="preserve"> </w:t>
            </w:r>
          </w:p>
          <w:p w14:paraId="57B411CD" w14:textId="77777777" w:rsidR="00E51DD7" w:rsidRPr="00DC42BC" w:rsidRDefault="00E51DD7" w:rsidP="00FD14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DD7" w:rsidRPr="00E51DD7" w14:paraId="15768824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711388DD" w14:textId="77777777" w:rsidR="00E51DD7" w:rsidRPr="00700BCA" w:rsidRDefault="00700BCA" w:rsidP="00700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(должность, фамилия, инициалы, реквизиты распорядительного документа, подтвержда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ющего полномочия</w:t>
            </w:r>
            <w:r w:rsidRPr="00732839"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с указанием наименования, ОГРН, ИНН, места нахождения юридического лица, фамилии, имени, </w:t>
            </w:r>
          </w:p>
        </w:tc>
      </w:tr>
      <w:tr w:rsidR="00700BCA" w:rsidRPr="00E51DD7" w14:paraId="7381677B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7F51784F" w14:textId="77777777" w:rsidR="00700BCA" w:rsidRPr="00700BCA" w:rsidRDefault="00700BCA" w:rsidP="00E51D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00BCA" w:rsidRPr="00E51DD7" w14:paraId="31733825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466BD265" w14:textId="77777777" w:rsidR="00FD144F" w:rsidRPr="00E51DD7" w:rsidRDefault="00700BCA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отчества, наименования, ОГРН, ИНН саморегулируемой организации</w:t>
            </w:r>
            <w:r w:rsidRPr="00732839"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 w:rsidR="00207F4C">
              <w:rPr>
                <w:bCs/>
                <w:i/>
                <w:sz w:val="18"/>
                <w:szCs w:val="20"/>
                <w:vertAlign w:val="superscript"/>
              </w:rPr>
              <w:t>,</w:t>
            </w:r>
            <w:r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членом которой является указанное юридическое лицо, индивидуальный предприниматель</w:t>
            </w:r>
            <w:r w:rsidRPr="00700BCA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 xml:space="preserve">, адреса места жительства, </w:t>
            </w:r>
          </w:p>
        </w:tc>
      </w:tr>
      <w:tr w:rsidR="00FD144F" w:rsidRPr="00E51DD7" w14:paraId="5711EAA6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2C3DB9E9" w14:textId="77777777" w:rsidR="00FD144F" w:rsidRPr="00700BCA" w:rsidRDefault="00FD144F" w:rsidP="00700BCA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  <w:r w:rsidRPr="00FD144F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ОГРНИП, ИНН индивидуального предпринимателя)</w:t>
            </w:r>
          </w:p>
        </w:tc>
      </w:tr>
      <w:tr w:rsidR="00700BCA" w:rsidRPr="00E51DD7" w14:paraId="3D3014E2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6563B553" w14:textId="77777777" w:rsidR="00700BCA" w:rsidRPr="00207F4C" w:rsidRDefault="00207F4C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/>
                <w:sz w:val="20"/>
                <w:szCs w:val="20"/>
              </w:rPr>
              <w:t>произвели осмотр работ, выполненных:</w:t>
            </w:r>
            <w:r w:rsidRPr="00207F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700BCA" w:rsidRPr="00E51DD7" w14:paraId="5E7B4DDF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789DF2DF" w14:textId="77777777" w:rsidR="00700BCA" w:rsidRPr="00207F4C" w:rsidRDefault="00207F4C" w:rsidP="00207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  <w:lang w:eastAsia="ru-RU"/>
              </w:rPr>
              <w:t>(наименование лица, выполнившего работы, подлежащие освидетельствованию)</w:t>
            </w:r>
          </w:p>
        </w:tc>
      </w:tr>
      <w:tr w:rsidR="00700BCA" w:rsidRPr="00E51DD7" w14:paraId="048D93B3" w14:textId="77777777" w:rsidTr="00513911">
        <w:tc>
          <w:tcPr>
            <w:tcW w:w="10989" w:type="dxa"/>
            <w:gridSpan w:val="3"/>
          </w:tcPr>
          <w:p w14:paraId="3B673D67" w14:textId="77777777" w:rsidR="00700BCA" w:rsidRDefault="00207F4C" w:rsidP="00E51DD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07F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составили настоящий акт о нижеследующем:</w:t>
            </w:r>
          </w:p>
          <w:p w14:paraId="02AB66A6" w14:textId="77777777" w:rsidR="00C73DFF" w:rsidRPr="00207F4C" w:rsidRDefault="00C73DFF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0BCA" w:rsidRPr="00E51DD7" w14:paraId="19FB8E75" w14:textId="77777777" w:rsidTr="00513911">
        <w:tc>
          <w:tcPr>
            <w:tcW w:w="10989" w:type="dxa"/>
            <w:gridSpan w:val="3"/>
          </w:tcPr>
          <w:p w14:paraId="4667DFA5" w14:textId="77777777" w:rsidR="00C73DFF" w:rsidRPr="00207F4C" w:rsidRDefault="00207F4C" w:rsidP="00AF49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207F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К освидетельствованию предъявлены следующие работы:</w:t>
            </w:r>
          </w:p>
        </w:tc>
      </w:tr>
      <w:tr w:rsidR="00700BCA" w:rsidRPr="00E51DD7" w14:paraId="0395CCDC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6294DAAB" w14:textId="77777777" w:rsidR="00700BCA" w:rsidRPr="00E51DD7" w:rsidRDefault="00700BCA" w:rsidP="00C73D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0BCA" w:rsidRPr="00E51DD7" w14:paraId="5B96C506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24E0B544" w14:textId="77777777" w:rsidR="00700BCA" w:rsidRPr="00207F4C" w:rsidRDefault="00207F4C" w:rsidP="00207F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скрытых работ)</w:t>
            </w:r>
          </w:p>
        </w:tc>
      </w:tr>
      <w:tr w:rsidR="00700BCA" w:rsidRPr="00E51DD7" w14:paraId="17C58BAD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4211506B" w14:textId="77777777" w:rsidR="00700BCA" w:rsidRDefault="007A6E4B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>2. Работы выполнены по проектной документации:</w:t>
            </w:r>
          </w:p>
          <w:p w14:paraId="2D46FF86" w14:textId="77777777" w:rsidR="007A6E4B" w:rsidRPr="00BC0AD9" w:rsidRDefault="007A6E4B" w:rsidP="00BC0A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00BCA" w:rsidRPr="00E51DD7" w14:paraId="6E29BBD3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108C3714" w14:textId="77777777" w:rsidR="00700BCA" w:rsidRPr="007A6E4B" w:rsidRDefault="007A6E4B" w:rsidP="007A6E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7A6E4B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(номер, другие реквизиты чертежа, наименование проектной и/или рабочей документации, сведения о лицах, осуществляющих подготовку раздела проектной и/или рабочей документации)</w:t>
            </w:r>
          </w:p>
        </w:tc>
      </w:tr>
      <w:tr w:rsidR="00700BCA" w:rsidRPr="00E51DD7" w14:paraId="6C4B00A5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52178B62" w14:textId="77777777" w:rsidR="00700BCA" w:rsidRPr="004B5B3F" w:rsidRDefault="007A6E4B" w:rsidP="00C73D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>3. При выполнении работ применены:</w:t>
            </w:r>
            <w:r w:rsidRPr="007A6E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9215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--------</w:t>
            </w:r>
          </w:p>
        </w:tc>
      </w:tr>
      <w:tr w:rsidR="00700BCA" w:rsidRPr="00E51DD7" w14:paraId="76AD961D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1464B62D" w14:textId="77777777" w:rsidR="00700BCA" w:rsidRPr="007A6E4B" w:rsidRDefault="007A6E4B" w:rsidP="007A6E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E4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строительных материалов (изделий) реквизиты сертификатов и/или других документов, подтверждающих их качество и безопасность)</w:t>
            </w:r>
          </w:p>
        </w:tc>
      </w:tr>
      <w:tr w:rsidR="00700BCA" w:rsidRPr="00E51DD7" w14:paraId="43E6F392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7C64D875" w14:textId="77777777" w:rsidR="00AF490F" w:rsidRDefault="007A6E4B" w:rsidP="00355B18">
            <w:pPr>
              <w:pStyle w:val="a6"/>
              <w:rPr>
                <w:b/>
                <w:szCs w:val="20"/>
                <w:lang w:eastAsia="ru-RU"/>
              </w:rPr>
            </w:pPr>
            <w:r w:rsidRPr="007A6E4B">
              <w:rPr>
                <w:b/>
                <w:szCs w:val="20"/>
                <w:lang w:eastAsia="ru-RU"/>
              </w:rPr>
              <w:t>4. Предъявлены документы, подтверждающие соответствие работ предъявленным к ним требованиям:</w:t>
            </w:r>
          </w:p>
          <w:p w14:paraId="43D0FF82" w14:textId="77777777" w:rsidR="00700BCA" w:rsidRPr="007A6E4B" w:rsidRDefault="007A6E4B" w:rsidP="00C2424A">
            <w:pPr>
              <w:pStyle w:val="a6"/>
              <w:rPr>
                <w:b/>
                <w:szCs w:val="20"/>
              </w:rPr>
            </w:pPr>
            <w:r>
              <w:rPr>
                <w:b/>
                <w:szCs w:val="20"/>
                <w:lang w:eastAsia="ru-RU"/>
              </w:rPr>
              <w:t xml:space="preserve"> </w:t>
            </w:r>
          </w:p>
        </w:tc>
      </w:tr>
      <w:tr w:rsidR="00700BCA" w:rsidRPr="00E51DD7" w14:paraId="3C800DC8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0E1AFD9C" w14:textId="77777777" w:rsidR="00700BCA" w:rsidRPr="007A6E4B" w:rsidRDefault="007A6E4B" w:rsidP="007A6E4B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  <w:r w:rsidRPr="007A6E4B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(исполнительные схемы и чертежи, результаты экспертиз, обследований, лабораторных и иных испытаний выполненных работ, проведённых в процессе строительного контроля)</w:t>
            </w:r>
          </w:p>
        </w:tc>
      </w:tr>
      <w:tr w:rsidR="00700BCA" w:rsidRPr="00E51DD7" w14:paraId="12A13171" w14:textId="77777777" w:rsidTr="00513911">
        <w:tc>
          <w:tcPr>
            <w:tcW w:w="10989" w:type="dxa"/>
            <w:gridSpan w:val="3"/>
          </w:tcPr>
          <w:p w14:paraId="179D8FC5" w14:textId="77777777" w:rsidR="00AC2351" w:rsidRPr="00E51DD7" w:rsidRDefault="00AC2351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6E4B" w:rsidRPr="00E51DD7" w14:paraId="1ABE4340" w14:textId="77777777" w:rsidTr="00513911">
        <w:tc>
          <w:tcPr>
            <w:tcW w:w="2518" w:type="dxa"/>
            <w:gridSpan w:val="2"/>
          </w:tcPr>
          <w:p w14:paraId="4CF26A5B" w14:textId="77777777" w:rsidR="007A6E4B" w:rsidRDefault="007A6E4B" w:rsidP="00E51DD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A6E4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5. Даты:</w:t>
            </w:r>
            <w:r w:rsidRPr="007A6E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начала работ</w:t>
            </w:r>
          </w:p>
          <w:p w14:paraId="0AE708A4" w14:textId="77777777" w:rsidR="007A6E4B" w:rsidRPr="007A6E4B" w:rsidRDefault="007A6E4B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7A6E4B">
              <w:rPr>
                <w:rFonts w:ascii="Times New Roman" w:hAnsi="Times New Roman" w:cs="Times New Roman"/>
                <w:sz w:val="20"/>
                <w:szCs w:val="20"/>
              </w:rPr>
              <w:t xml:space="preserve">окончания работ    </w:t>
            </w:r>
          </w:p>
        </w:tc>
        <w:tc>
          <w:tcPr>
            <w:tcW w:w="8471" w:type="dxa"/>
          </w:tcPr>
          <w:p w14:paraId="5C433E6A" w14:textId="77777777" w:rsidR="007A6E4B" w:rsidRPr="004C5244" w:rsidRDefault="007A6E4B" w:rsidP="00A31E9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00BCA" w:rsidRPr="00E51DD7" w14:paraId="34E65071" w14:textId="77777777" w:rsidTr="00513911">
        <w:tc>
          <w:tcPr>
            <w:tcW w:w="10989" w:type="dxa"/>
            <w:gridSpan w:val="3"/>
          </w:tcPr>
          <w:p w14:paraId="1026A075" w14:textId="77777777" w:rsidR="00700BCA" w:rsidRPr="00E51DD7" w:rsidRDefault="00700BCA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244" w:rsidRPr="00E51DD7" w14:paraId="218460CA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02A8D1C7" w14:textId="77777777" w:rsidR="004C5244" w:rsidRPr="00C80861" w:rsidRDefault="00C80861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 Работы выполнены в соответствии с:</w:t>
            </w:r>
            <w:r w:rsidRPr="00C808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4C5244" w:rsidRPr="00E51DD7" w14:paraId="0785EBCC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6E81E047" w14:textId="77777777" w:rsidR="004C5244" w:rsidRPr="00C80861" w:rsidRDefault="00C80861" w:rsidP="00C80861">
            <w:pPr>
              <w:jc w:val="center"/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</w:pPr>
            <w:r w:rsidRPr="00C80861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(наименование и структурные единицы технических регламентов, иных нормативных правовых актов, разделы проектной и/или рабочей документации)</w:t>
            </w:r>
          </w:p>
        </w:tc>
      </w:tr>
      <w:tr w:rsidR="004C5244" w:rsidRPr="00E51DD7" w14:paraId="026A5869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37B3A915" w14:textId="77777777" w:rsidR="004C5244" w:rsidRPr="00C80861" w:rsidRDefault="00C80861" w:rsidP="00C242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7. Разрешается производство последующих работ по: </w:t>
            </w:r>
          </w:p>
        </w:tc>
      </w:tr>
      <w:tr w:rsidR="004C5244" w:rsidRPr="00E51DD7" w14:paraId="3AC96EB3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44CE5616" w14:textId="77777777" w:rsidR="004C5244" w:rsidRPr="00C80861" w:rsidRDefault="00C80861" w:rsidP="00C808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работ, конструкций, участков сетей инженерно-технического обеспечения</w:t>
            </w:r>
            <w:r w:rsidRPr="00C80861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)</w:t>
            </w:r>
          </w:p>
        </w:tc>
      </w:tr>
      <w:tr w:rsidR="004C5244" w:rsidRPr="00E51DD7" w14:paraId="4AE7A28E" w14:textId="77777777" w:rsidTr="00513911">
        <w:tc>
          <w:tcPr>
            <w:tcW w:w="10989" w:type="dxa"/>
            <w:gridSpan w:val="3"/>
          </w:tcPr>
          <w:p w14:paraId="5CA8984D" w14:textId="77777777" w:rsidR="004C5244" w:rsidRPr="00C80861" w:rsidRDefault="00C80861" w:rsidP="009215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сведения:</w:t>
            </w:r>
            <w:r w:rsidR="00513911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  <w:r w:rsidR="009215B8" w:rsidRPr="009215B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--------</w:t>
            </w:r>
            <w:r w:rsidR="0051391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</w:t>
            </w:r>
          </w:p>
        </w:tc>
      </w:tr>
      <w:tr w:rsidR="004C5244" w:rsidRPr="00E51DD7" w14:paraId="38A7AD59" w14:textId="77777777" w:rsidTr="00513911">
        <w:tc>
          <w:tcPr>
            <w:tcW w:w="10989" w:type="dxa"/>
            <w:gridSpan w:val="3"/>
          </w:tcPr>
          <w:p w14:paraId="33540099" w14:textId="77777777" w:rsidR="004C5244" w:rsidRPr="00E51DD7" w:rsidRDefault="004C5244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244" w:rsidRPr="00E51DD7" w14:paraId="77877A25" w14:textId="77777777" w:rsidTr="00513911">
        <w:tc>
          <w:tcPr>
            <w:tcW w:w="10989" w:type="dxa"/>
            <w:gridSpan w:val="3"/>
          </w:tcPr>
          <w:p w14:paraId="13B1F8EA" w14:textId="77777777" w:rsidR="004C5244" w:rsidRDefault="00C80861" w:rsidP="00E51DD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Акт составлен в </w:t>
            </w:r>
            <w:r w:rsidR="00B4558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трех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экземплярах</w:t>
            </w:r>
          </w:p>
          <w:p w14:paraId="2DA6EAB9" w14:textId="77777777" w:rsidR="00C73DFF" w:rsidRPr="00C80861" w:rsidRDefault="00C73DFF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80861" w:rsidRPr="00E51DD7" w14:paraId="7678DEF9" w14:textId="77777777" w:rsidTr="00513911">
        <w:tc>
          <w:tcPr>
            <w:tcW w:w="1384" w:type="dxa"/>
          </w:tcPr>
          <w:p w14:paraId="2365CD76" w14:textId="77777777" w:rsidR="00C80861" w:rsidRPr="00C80861" w:rsidRDefault="00C80861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Приложения:</w:t>
            </w:r>
          </w:p>
        </w:tc>
        <w:tc>
          <w:tcPr>
            <w:tcW w:w="9605" w:type="dxa"/>
            <w:gridSpan w:val="2"/>
          </w:tcPr>
          <w:p w14:paraId="1387F0A0" w14:textId="77777777" w:rsidR="007A7546" w:rsidRPr="00C2424A" w:rsidRDefault="007A7546" w:rsidP="007A754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2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 </w:t>
            </w:r>
          </w:p>
          <w:p w14:paraId="6126EBE9" w14:textId="77777777" w:rsidR="00C2424A" w:rsidRPr="00C2424A" w:rsidRDefault="007A7546" w:rsidP="00C2424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2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 </w:t>
            </w:r>
          </w:p>
          <w:p w14:paraId="2D3535EB" w14:textId="77777777" w:rsidR="00C2424A" w:rsidRPr="00C2424A" w:rsidRDefault="009215B8" w:rsidP="00C2424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2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3. </w:t>
            </w:r>
          </w:p>
          <w:p w14:paraId="6D623DE7" w14:textId="77777777" w:rsidR="00C2424A" w:rsidRPr="00C2424A" w:rsidRDefault="009215B8" w:rsidP="00C2424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2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 </w:t>
            </w:r>
          </w:p>
          <w:p w14:paraId="6CEDB655" w14:textId="77777777" w:rsidR="009215B8" w:rsidRPr="00C2424A" w:rsidRDefault="009215B8" w:rsidP="00C2424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2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5. </w:t>
            </w:r>
          </w:p>
        </w:tc>
      </w:tr>
      <w:tr w:rsidR="004C5244" w:rsidRPr="00E51DD7" w14:paraId="5872739F" w14:textId="77777777" w:rsidTr="00513911">
        <w:tc>
          <w:tcPr>
            <w:tcW w:w="10989" w:type="dxa"/>
            <w:gridSpan w:val="3"/>
          </w:tcPr>
          <w:p w14:paraId="160EFFA7" w14:textId="77777777" w:rsidR="004C5244" w:rsidRPr="00E51DD7" w:rsidRDefault="004C5244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0AD9" w:rsidRPr="00E51DD7" w14:paraId="481AF227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39CA7F51" w14:textId="06E8D2B5" w:rsidR="009215B8" w:rsidRDefault="009215B8" w:rsidP="00BC0AD9">
            <w:pPr>
              <w:pStyle w:val="a4"/>
              <w:ind w:rightChars="-47" w:right="-103"/>
              <w:jc w:val="left"/>
              <w:rPr>
                <w:sz w:val="20"/>
                <w:szCs w:val="20"/>
              </w:rPr>
            </w:pPr>
            <w:r w:rsidRPr="009215B8">
              <w:rPr>
                <w:sz w:val="20"/>
                <w:szCs w:val="20"/>
              </w:rPr>
              <w:t xml:space="preserve">Представитель </w:t>
            </w:r>
            <w:r w:rsidR="00BF4EBA" w:rsidRPr="00BF4EBA">
              <w:rPr>
                <w:sz w:val="20"/>
                <w:szCs w:val="20"/>
              </w:rPr>
              <w:t>подрядчика</w:t>
            </w:r>
            <w:r w:rsidRPr="009215B8">
              <w:rPr>
                <w:sz w:val="20"/>
                <w:szCs w:val="20"/>
              </w:rPr>
              <w:t xml:space="preserve"> (технического заказчика, эксплуатирующей организации </w:t>
            </w:r>
          </w:p>
          <w:p w14:paraId="28831720" w14:textId="77777777" w:rsidR="00BC0AD9" w:rsidRPr="00507337" w:rsidRDefault="009215B8" w:rsidP="00C2424A">
            <w:pPr>
              <w:pStyle w:val="a4"/>
              <w:ind w:rightChars="-47" w:right="-103"/>
              <w:jc w:val="left"/>
              <w:rPr>
                <w:i/>
                <w:sz w:val="20"/>
                <w:szCs w:val="20"/>
              </w:rPr>
            </w:pPr>
            <w:r w:rsidRPr="009215B8">
              <w:rPr>
                <w:sz w:val="20"/>
                <w:szCs w:val="20"/>
              </w:rPr>
              <w:t xml:space="preserve">или регионального оператора): </w:t>
            </w:r>
            <w:r w:rsidR="00BC0AD9">
              <w:rPr>
                <w:sz w:val="20"/>
                <w:szCs w:val="20"/>
              </w:rPr>
              <w:t xml:space="preserve">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</w:t>
            </w:r>
          </w:p>
        </w:tc>
      </w:tr>
      <w:tr w:rsidR="00BC0AD9" w:rsidRPr="00E51DD7" w14:paraId="479FC431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4CC89F9A" w14:textId="77777777" w:rsidR="00BC0AD9" w:rsidRPr="00C80861" w:rsidRDefault="00BC0AD9" w:rsidP="00BC0A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BC0AD9" w:rsidRPr="00E51DD7" w14:paraId="3018A8F4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57"/>
            </w:tblGrid>
            <w:tr w:rsidR="00BC0AD9" w:rsidRPr="00507337" w14:paraId="7648DC0A" w14:textId="77777777" w:rsidTr="00454BDA">
              <w:tc>
                <w:tcPr>
                  <w:tcW w:w="10773" w:type="dxa"/>
                  <w:tcBorders>
                    <w:bottom w:val="single" w:sz="4" w:space="0" w:color="auto"/>
                  </w:tcBorders>
                </w:tcPr>
                <w:p w14:paraId="57365F32" w14:textId="590B6AE8" w:rsidR="004F7F09" w:rsidRDefault="009215B8" w:rsidP="00BC0AD9">
                  <w:pPr>
                    <w:pStyle w:val="a4"/>
                    <w:ind w:rightChars="-47" w:right="-103"/>
                    <w:jc w:val="left"/>
                    <w:rPr>
                      <w:sz w:val="20"/>
                      <w:szCs w:val="20"/>
                    </w:rPr>
                  </w:pPr>
                  <w:r w:rsidRPr="009215B8">
                    <w:rPr>
                      <w:sz w:val="20"/>
                      <w:szCs w:val="20"/>
                    </w:rPr>
                    <w:t xml:space="preserve">Представитель </w:t>
                  </w:r>
                  <w:r w:rsidR="00BF4EBA" w:rsidRPr="00BF4EBA">
                    <w:rPr>
                      <w:sz w:val="20"/>
                      <w:szCs w:val="20"/>
                    </w:rPr>
                    <w:t>подрядчика</w:t>
                  </w:r>
                  <w:r w:rsidRPr="009215B8">
                    <w:rPr>
                      <w:sz w:val="20"/>
                      <w:szCs w:val="20"/>
                    </w:rPr>
                    <w:t xml:space="preserve"> (технического заказчика, эксплуатирующей организации</w:t>
                  </w:r>
                </w:p>
                <w:p w14:paraId="5BEEE15F" w14:textId="77777777" w:rsidR="00BC0AD9" w:rsidRPr="00507337" w:rsidRDefault="009215B8" w:rsidP="00C2424A">
                  <w:pPr>
                    <w:pStyle w:val="a4"/>
                    <w:ind w:rightChars="-47" w:right="-103"/>
                    <w:jc w:val="left"/>
                    <w:rPr>
                      <w:i/>
                      <w:sz w:val="20"/>
                      <w:szCs w:val="20"/>
                    </w:rPr>
                  </w:pPr>
                  <w:r w:rsidRPr="009215B8">
                    <w:rPr>
                      <w:sz w:val="20"/>
                      <w:szCs w:val="20"/>
                    </w:rPr>
                    <w:t xml:space="preserve"> или регионального оператора) по вопросам строительного контроля: </w:t>
                  </w:r>
                  <w:r w:rsidR="00BC0AD9">
                    <w:rPr>
                      <w:sz w:val="20"/>
                      <w:szCs w:val="20"/>
                    </w:rPr>
                    <w:t xml:space="preserve"> </w:t>
                  </w:r>
                  <w:r w:rsidR="004F7F09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                                                     </w:t>
                  </w:r>
                  <w:r w:rsidR="00BC0AD9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C0AD9" w:rsidRPr="00C80861" w14:paraId="6319EC01" w14:textId="77777777" w:rsidTr="00454BDA">
              <w:tc>
                <w:tcPr>
                  <w:tcW w:w="10773" w:type="dxa"/>
                  <w:tcBorders>
                    <w:top w:val="single" w:sz="4" w:space="0" w:color="auto"/>
                  </w:tcBorders>
                </w:tcPr>
                <w:p w14:paraId="642E665D" w14:textId="77777777" w:rsidR="00BC0AD9" w:rsidRPr="00C80861" w:rsidRDefault="00BC0AD9" w:rsidP="00BC0AD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80861">
                    <w:rPr>
                      <w:rFonts w:ascii="Times New Roman" w:hAnsi="Times New Roman" w:cs="Times New Roman"/>
                      <w:bCs/>
                      <w:i/>
                      <w:sz w:val="18"/>
                      <w:szCs w:val="20"/>
                      <w:vertAlign w:val="superscript"/>
                    </w:rPr>
                    <w:t>(фамилия, инициалы, подпись)</w:t>
                  </w:r>
                </w:p>
              </w:tc>
            </w:tr>
          </w:tbl>
          <w:p w14:paraId="747FC39E" w14:textId="77777777" w:rsidR="00BC0AD9" w:rsidRDefault="00BC0AD9" w:rsidP="00BC0A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807BC2" w14:textId="565983CB" w:rsidR="00BC0AD9" w:rsidRPr="00C80861" w:rsidRDefault="00BC0AD9" w:rsidP="00D56B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</w:t>
            </w:r>
            <w:r w:rsidR="00D56BB9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</w:p>
        </w:tc>
      </w:tr>
      <w:tr w:rsidR="00BC0AD9" w:rsidRPr="00E51DD7" w14:paraId="204F9493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3D166C90" w14:textId="77777777" w:rsidR="00BC0AD9" w:rsidRPr="00E51DD7" w:rsidRDefault="00BC0AD9" w:rsidP="00BC0A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BC0AD9" w:rsidRPr="00E51DD7" w14:paraId="1A419F45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28039116" w14:textId="77777777" w:rsidR="00BC0AD9" w:rsidRDefault="00BC0AD9" w:rsidP="00BC0A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E1CFFC" w14:textId="1AFC9C3E" w:rsidR="00BC0AD9" w:rsidRPr="00C80861" w:rsidRDefault="00BC0AD9" w:rsidP="00BC0A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</w:t>
            </w:r>
            <w:r w:rsidR="00D56BB9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по вопросам строительного контроля </w:t>
            </w:r>
          </w:p>
          <w:p w14:paraId="10F4CBF8" w14:textId="77777777" w:rsidR="00BC0AD9" w:rsidRPr="00E51DD7" w:rsidRDefault="00BC0AD9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(специалист по организации строительства):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</w:tc>
      </w:tr>
      <w:tr w:rsidR="00BC0AD9" w:rsidRPr="00E51DD7" w14:paraId="10C52993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6287DA0E" w14:textId="77777777" w:rsidR="00BC0AD9" w:rsidRPr="00E51DD7" w:rsidRDefault="00BC0AD9" w:rsidP="00BC0A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BC0AD9" w:rsidRPr="00E51DD7" w14:paraId="06B288E1" w14:textId="77777777" w:rsidTr="00513911">
        <w:tc>
          <w:tcPr>
            <w:tcW w:w="10989" w:type="dxa"/>
            <w:gridSpan w:val="3"/>
            <w:tcBorders>
              <w:bottom w:val="single" w:sz="4" w:space="0" w:color="auto"/>
            </w:tcBorders>
          </w:tcPr>
          <w:p w14:paraId="76D8A1C0" w14:textId="77777777" w:rsidR="00BC0AD9" w:rsidRDefault="00BC0AD9" w:rsidP="00BC0A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C2292D" w14:textId="77777777" w:rsidR="00BC0AD9" w:rsidRPr="00C80861" w:rsidRDefault="00BC0AD9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Представитель лица, осуществляющего подготовку проектной документации: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</w:t>
            </w:r>
          </w:p>
        </w:tc>
      </w:tr>
      <w:tr w:rsidR="009215B8" w:rsidRPr="00E51DD7" w14:paraId="48CE770F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0A39D803" w14:textId="77777777" w:rsidR="009215B8" w:rsidRDefault="004F7F09" w:rsidP="004F7F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lastRenderedPageBreak/>
              <w:t>(фамилия, инициалы, подпись)</w:t>
            </w:r>
          </w:p>
          <w:p w14:paraId="6820AE60" w14:textId="77777777" w:rsidR="009215B8" w:rsidRPr="00C80861" w:rsidRDefault="009215B8" w:rsidP="00C24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5B8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Представитель лица, выполнившего работы, подлежащие освидетельствованию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</w:p>
        </w:tc>
      </w:tr>
      <w:tr w:rsidR="009215B8" w:rsidRPr="00E51DD7" w14:paraId="0BAA4AF9" w14:textId="77777777" w:rsidTr="00513911">
        <w:tc>
          <w:tcPr>
            <w:tcW w:w="10989" w:type="dxa"/>
            <w:gridSpan w:val="3"/>
            <w:tcBorders>
              <w:top w:val="single" w:sz="4" w:space="0" w:color="auto"/>
            </w:tcBorders>
          </w:tcPr>
          <w:p w14:paraId="33BA60A7" w14:textId="77777777" w:rsidR="009215B8" w:rsidRDefault="009215B8" w:rsidP="009215B8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  <w:p w14:paraId="101AB738" w14:textId="77777777" w:rsidR="009215B8" w:rsidRDefault="009215B8" w:rsidP="009215B8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</w:p>
          <w:p w14:paraId="2C607662" w14:textId="77777777" w:rsidR="009215B8" w:rsidRPr="00E51DD7" w:rsidRDefault="009215B8" w:rsidP="009215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07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7"/>
        <w:gridCol w:w="5320"/>
      </w:tblGrid>
      <w:tr w:rsidR="007C2713" w:rsidRPr="00FD6562" w14:paraId="6F215D72" w14:textId="77777777" w:rsidTr="000F11C1">
        <w:trPr>
          <w:trHeight w:val="636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E3D7" w14:textId="20947318" w:rsidR="007C2713" w:rsidRPr="00652BB5" w:rsidRDefault="007C2713" w:rsidP="00845A26">
            <w:pPr>
              <w:spacing w:line="240" w:lineRule="atLeast"/>
              <w:rPr>
                <w:rFonts w:ascii="Times New Roman" w:hAnsi="Times New Roman" w:cs="Times New Roman"/>
                <w:b/>
                <w:bCs/>
              </w:rPr>
            </w:pPr>
            <w:bookmarkStart w:id="2" w:name="_Hlk114049071"/>
            <w:r w:rsidRPr="00652BB5">
              <w:rPr>
                <w:rFonts w:ascii="Times New Roman" w:hAnsi="Times New Roman" w:cs="Times New Roman"/>
                <w:b/>
                <w:bCs/>
              </w:rPr>
              <w:t xml:space="preserve">От имени </w:t>
            </w:r>
            <w:r w:rsidR="00845A26" w:rsidRPr="00652BB5">
              <w:rPr>
                <w:rFonts w:ascii="Times New Roman" w:hAnsi="Times New Roman" w:cs="Times New Roman"/>
                <w:b/>
                <w:bCs/>
              </w:rPr>
              <w:t>Заказчика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9245" w14:textId="01AEA5D7" w:rsidR="007C2713" w:rsidRPr="00652BB5" w:rsidRDefault="007C2713" w:rsidP="00BF4EBA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652BB5">
              <w:rPr>
                <w:rFonts w:ascii="Times New Roman" w:hAnsi="Times New Roman" w:cs="Times New Roman"/>
                <w:b/>
              </w:rPr>
              <w:t xml:space="preserve">От имени </w:t>
            </w:r>
            <w:r w:rsidR="00BF4EBA" w:rsidRPr="00652BB5">
              <w:rPr>
                <w:rFonts w:ascii="Times New Roman" w:hAnsi="Times New Roman" w:cs="Times New Roman"/>
                <w:b/>
              </w:rPr>
              <w:t>Подрядчика</w:t>
            </w:r>
          </w:p>
        </w:tc>
      </w:tr>
      <w:tr w:rsidR="00E02A66" w:rsidRPr="00FD6562" w14:paraId="69CB13BF" w14:textId="77777777" w:rsidTr="000E2E2F">
        <w:trPr>
          <w:trHeight w:val="610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4AFD" w14:textId="36461F32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ООО «Автодор – Платные Дороги»</w:t>
            </w:r>
          </w:p>
          <w:p w14:paraId="7F44FD9D" w14:textId="77777777" w:rsidR="00652BB5" w:rsidRPr="00652BB5" w:rsidRDefault="00E02A66" w:rsidP="00652BB5">
            <w:pPr>
              <w:pStyle w:val="aa"/>
              <w:rPr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 xml:space="preserve"> </w:t>
            </w:r>
            <w:r w:rsidR="00652BB5" w:rsidRPr="00652BB5">
              <w:rPr>
                <w:sz w:val="22"/>
                <w:szCs w:val="22"/>
              </w:rPr>
              <w:t>Генеральный директор</w:t>
            </w:r>
          </w:p>
          <w:p w14:paraId="2F4DC4B4" w14:textId="1853A201" w:rsidR="00E02A66" w:rsidRPr="00FD6562" w:rsidRDefault="00E02A66" w:rsidP="00E02A66">
            <w:pPr>
              <w:pStyle w:val="aa"/>
              <w:rPr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11A0" w14:textId="1B4F966A" w:rsidR="00E02A66" w:rsidRPr="00FD6562" w:rsidRDefault="00BF4EBA" w:rsidP="00271234">
            <w:pPr>
              <w:pStyle w:val="aa"/>
              <w:tabs>
                <w:tab w:val="left" w:pos="1170"/>
              </w:tabs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________________________</w:t>
            </w:r>
          </w:p>
          <w:p w14:paraId="2815DCF9" w14:textId="7BF978F8" w:rsidR="00271234" w:rsidRPr="00FD6562" w:rsidRDefault="00BF4EBA" w:rsidP="00BF4EBA">
            <w:pPr>
              <w:pStyle w:val="aa"/>
              <w:tabs>
                <w:tab w:val="left" w:pos="1170"/>
              </w:tabs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_______________</w:t>
            </w:r>
          </w:p>
        </w:tc>
      </w:tr>
      <w:tr w:rsidR="00E02A66" w:rsidRPr="00FD6562" w14:paraId="09A96519" w14:textId="77777777" w:rsidTr="000E2E2F">
        <w:trPr>
          <w:trHeight w:val="848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CEE3" w14:textId="77777777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</w:p>
          <w:p w14:paraId="115FC218" w14:textId="77777777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</w:p>
          <w:p w14:paraId="21A5CE37" w14:textId="667A002F" w:rsidR="00E02A66" w:rsidRPr="00652BB5" w:rsidRDefault="00E02A66" w:rsidP="00E02A66">
            <w:pPr>
              <w:pStyle w:val="aa"/>
              <w:rPr>
                <w:sz w:val="22"/>
                <w:szCs w:val="22"/>
                <w:lang w:val="en-US"/>
              </w:rPr>
            </w:pPr>
            <w:r w:rsidRPr="00652BB5">
              <w:rPr>
                <w:sz w:val="22"/>
                <w:szCs w:val="22"/>
              </w:rPr>
              <w:t>______________</w:t>
            </w:r>
            <w:r w:rsidR="003648F9" w:rsidRPr="00652BB5">
              <w:rPr>
                <w:sz w:val="22"/>
                <w:szCs w:val="22"/>
              </w:rPr>
              <w:t xml:space="preserve"> Д.В. Климов</w:t>
            </w:r>
          </w:p>
          <w:p w14:paraId="11116432" w14:textId="77777777" w:rsidR="00E02A66" w:rsidRPr="00FD6562" w:rsidRDefault="00E02A66" w:rsidP="00E02A66">
            <w:pPr>
              <w:spacing w:line="24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7C32" w14:textId="77777777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</w:p>
          <w:p w14:paraId="48D2868B" w14:textId="77777777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</w:p>
          <w:p w14:paraId="4F80706A" w14:textId="18DDF4D0" w:rsidR="00E02A66" w:rsidRPr="00FD6562" w:rsidRDefault="00E02A66" w:rsidP="00E02A66">
            <w:pPr>
              <w:pStyle w:val="aa"/>
              <w:rPr>
                <w:b/>
                <w:sz w:val="22"/>
                <w:szCs w:val="22"/>
                <w:lang w:val="en-US"/>
              </w:rPr>
            </w:pPr>
            <w:r w:rsidRPr="00FD6562">
              <w:rPr>
                <w:b/>
                <w:sz w:val="22"/>
                <w:szCs w:val="22"/>
              </w:rPr>
              <w:t>______________</w:t>
            </w:r>
            <w:r w:rsidR="00271234" w:rsidRPr="00FD6562">
              <w:rPr>
                <w:b/>
                <w:sz w:val="22"/>
                <w:szCs w:val="22"/>
              </w:rPr>
              <w:t xml:space="preserve"> </w:t>
            </w:r>
            <w:r w:rsidR="00BF4EBA" w:rsidRPr="00FD6562">
              <w:rPr>
                <w:b/>
                <w:sz w:val="22"/>
                <w:szCs w:val="22"/>
              </w:rPr>
              <w:t>/ ___________</w:t>
            </w:r>
          </w:p>
          <w:p w14:paraId="0D657E42" w14:textId="77777777" w:rsidR="00E02A66" w:rsidRPr="00FD6562" w:rsidRDefault="00E02A66" w:rsidP="00E02A66">
            <w:pPr>
              <w:pStyle w:val="aa"/>
              <w:rPr>
                <w:b/>
                <w:sz w:val="22"/>
                <w:szCs w:val="22"/>
              </w:rPr>
            </w:pPr>
          </w:p>
        </w:tc>
      </w:tr>
      <w:bookmarkEnd w:id="2"/>
    </w:tbl>
    <w:p w14:paraId="1F0ADCDE" w14:textId="77777777" w:rsidR="00E51DD7" w:rsidRPr="00E51DD7" w:rsidRDefault="00E51DD7" w:rsidP="00E51DD7">
      <w:pPr>
        <w:rPr>
          <w:rFonts w:ascii="Times New Roman" w:hAnsi="Times New Roman" w:cs="Times New Roman"/>
          <w:b/>
          <w:sz w:val="20"/>
          <w:szCs w:val="20"/>
        </w:rPr>
      </w:pPr>
    </w:p>
    <w:sectPr w:rsidR="00E51DD7" w:rsidRPr="00E51DD7" w:rsidSect="007A6E4B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узалева Наталия Викторовна">
    <w15:presenceInfo w15:providerId="None" w15:userId="Музалева Наталия Викто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73"/>
    <w:rsid w:val="000010C2"/>
    <w:rsid w:val="00006D33"/>
    <w:rsid w:val="00016B81"/>
    <w:rsid w:val="000423B5"/>
    <w:rsid w:val="000A6C23"/>
    <w:rsid w:val="000D477D"/>
    <w:rsid w:val="000E2E2F"/>
    <w:rsid w:val="0010502A"/>
    <w:rsid w:val="001327C5"/>
    <w:rsid w:val="00136112"/>
    <w:rsid w:val="00152158"/>
    <w:rsid w:val="001644F0"/>
    <w:rsid w:val="00177F01"/>
    <w:rsid w:val="001F72EC"/>
    <w:rsid w:val="00207F4C"/>
    <w:rsid w:val="00220902"/>
    <w:rsid w:val="00244705"/>
    <w:rsid w:val="00271234"/>
    <w:rsid w:val="00297040"/>
    <w:rsid w:val="002D471D"/>
    <w:rsid w:val="002F08B5"/>
    <w:rsid w:val="00333BB0"/>
    <w:rsid w:val="00335193"/>
    <w:rsid w:val="00355B18"/>
    <w:rsid w:val="003648F9"/>
    <w:rsid w:val="00381D91"/>
    <w:rsid w:val="0041021F"/>
    <w:rsid w:val="00415A16"/>
    <w:rsid w:val="00423AD3"/>
    <w:rsid w:val="00452852"/>
    <w:rsid w:val="004704E3"/>
    <w:rsid w:val="004A52FD"/>
    <w:rsid w:val="004B5B3F"/>
    <w:rsid w:val="004C5244"/>
    <w:rsid w:val="004F7F09"/>
    <w:rsid w:val="00513911"/>
    <w:rsid w:val="00575752"/>
    <w:rsid w:val="005C197D"/>
    <w:rsid w:val="005F4689"/>
    <w:rsid w:val="00622937"/>
    <w:rsid w:val="006508E0"/>
    <w:rsid w:val="00652BB5"/>
    <w:rsid w:val="00691573"/>
    <w:rsid w:val="00695C2B"/>
    <w:rsid w:val="006B6910"/>
    <w:rsid w:val="006D3170"/>
    <w:rsid w:val="006F46E5"/>
    <w:rsid w:val="006F6121"/>
    <w:rsid w:val="007004B1"/>
    <w:rsid w:val="00700BCA"/>
    <w:rsid w:val="00743200"/>
    <w:rsid w:val="0076233C"/>
    <w:rsid w:val="007A6E4B"/>
    <w:rsid w:val="007A7546"/>
    <w:rsid w:val="007B4CF9"/>
    <w:rsid w:val="007C0F35"/>
    <w:rsid w:val="007C2713"/>
    <w:rsid w:val="007D4383"/>
    <w:rsid w:val="007F7258"/>
    <w:rsid w:val="008134B6"/>
    <w:rsid w:val="00845A26"/>
    <w:rsid w:val="008718C6"/>
    <w:rsid w:val="00894B98"/>
    <w:rsid w:val="008B64FD"/>
    <w:rsid w:val="008C0AB3"/>
    <w:rsid w:val="008C6D9C"/>
    <w:rsid w:val="008F3232"/>
    <w:rsid w:val="009215B8"/>
    <w:rsid w:val="00932720"/>
    <w:rsid w:val="00947B86"/>
    <w:rsid w:val="00953B10"/>
    <w:rsid w:val="00962BEB"/>
    <w:rsid w:val="009C2C65"/>
    <w:rsid w:val="009C5373"/>
    <w:rsid w:val="009D008B"/>
    <w:rsid w:val="009F1269"/>
    <w:rsid w:val="00A31E9B"/>
    <w:rsid w:val="00A44F98"/>
    <w:rsid w:val="00A767C8"/>
    <w:rsid w:val="00AC2351"/>
    <w:rsid w:val="00AF490F"/>
    <w:rsid w:val="00B01B8A"/>
    <w:rsid w:val="00B067B4"/>
    <w:rsid w:val="00B45583"/>
    <w:rsid w:val="00B57D10"/>
    <w:rsid w:val="00B637DF"/>
    <w:rsid w:val="00B77D38"/>
    <w:rsid w:val="00B8571B"/>
    <w:rsid w:val="00B864AD"/>
    <w:rsid w:val="00BC0AD9"/>
    <w:rsid w:val="00BD09FD"/>
    <w:rsid w:val="00BF4EBA"/>
    <w:rsid w:val="00BF4F99"/>
    <w:rsid w:val="00C01D7F"/>
    <w:rsid w:val="00C2424A"/>
    <w:rsid w:val="00C35657"/>
    <w:rsid w:val="00C408CC"/>
    <w:rsid w:val="00C44315"/>
    <w:rsid w:val="00C631A7"/>
    <w:rsid w:val="00C65DBB"/>
    <w:rsid w:val="00C73DFF"/>
    <w:rsid w:val="00C80861"/>
    <w:rsid w:val="00C96A34"/>
    <w:rsid w:val="00CD2FB5"/>
    <w:rsid w:val="00CE655F"/>
    <w:rsid w:val="00CF2AC5"/>
    <w:rsid w:val="00D13A2C"/>
    <w:rsid w:val="00D151E0"/>
    <w:rsid w:val="00D22AA8"/>
    <w:rsid w:val="00D335AD"/>
    <w:rsid w:val="00D418A9"/>
    <w:rsid w:val="00D56BB9"/>
    <w:rsid w:val="00D70202"/>
    <w:rsid w:val="00D96F9E"/>
    <w:rsid w:val="00DB67B9"/>
    <w:rsid w:val="00DC42BC"/>
    <w:rsid w:val="00E02A66"/>
    <w:rsid w:val="00E51DD7"/>
    <w:rsid w:val="00E52C11"/>
    <w:rsid w:val="00E6003B"/>
    <w:rsid w:val="00E62332"/>
    <w:rsid w:val="00E81E74"/>
    <w:rsid w:val="00E92E9E"/>
    <w:rsid w:val="00EA4724"/>
    <w:rsid w:val="00F33F4B"/>
    <w:rsid w:val="00F65FAC"/>
    <w:rsid w:val="00F92451"/>
    <w:rsid w:val="00FA691B"/>
    <w:rsid w:val="00FB4297"/>
    <w:rsid w:val="00FD144F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D7BC1"/>
  <w15:docId w15:val="{B4441DA6-6CDA-4826-B5F7-1590E60F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E51D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5">
    <w:name w:val="Заголовок Знак"/>
    <w:basedOn w:val="a0"/>
    <w:link w:val="a4"/>
    <w:rsid w:val="00E51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6">
    <w:name w:val="Body Text"/>
    <w:basedOn w:val="a"/>
    <w:link w:val="a7"/>
    <w:rsid w:val="007A6E4B"/>
    <w:pPr>
      <w:tabs>
        <w:tab w:val="left" w:pos="1134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7">
    <w:name w:val="Основной текст Знак"/>
    <w:basedOn w:val="a0"/>
    <w:link w:val="a6"/>
    <w:rsid w:val="007A6E4B"/>
    <w:rPr>
      <w:rFonts w:ascii="Times New Roman" w:eastAsia="Times New Roman" w:hAnsi="Times New Roman" w:cs="Times New Roman"/>
      <w:sz w:val="20"/>
      <w:szCs w:val="24"/>
    </w:rPr>
  </w:style>
  <w:style w:type="table" w:customStyle="1" w:styleId="1">
    <w:name w:val="Сетка таблицы1"/>
    <w:basedOn w:val="a1"/>
    <w:next w:val="a3"/>
    <w:uiPriority w:val="59"/>
    <w:rsid w:val="005C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C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4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4689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E81E7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semiHidden/>
    <w:unhideWhenUsed/>
    <w:rsid w:val="003648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Музалева Наталия Викторовна</cp:lastModifiedBy>
  <cp:revision>18</cp:revision>
  <cp:lastPrinted>2022-02-17T06:58:00Z</cp:lastPrinted>
  <dcterms:created xsi:type="dcterms:W3CDTF">2022-12-01T11:36:00Z</dcterms:created>
  <dcterms:modified xsi:type="dcterms:W3CDTF">2023-08-30T08:28:00Z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Ответственное подразделение">
    <vt:lpwstr>6e5b42f4-65b8-4d5d-b8cc-e5485bffd588</vt:lpwstr>
  </property>
  <property fmtid="{D5CDD505-2E9C-101B-9397-08002B2CF9AE}" pid="5" name="#Ответственное подразделение">
    <vt:lpwstr>Управление по строительству и содержанию</vt:lpwstr>
  </property>
  <property fmtid="{D5CDD505-2E9C-101B-9397-08002B2CF9AE}" pid="6" name="@Регистрационный номер">
    <vt:lpwstr>9180b937-01aa-421a-8df2-28617f6e66e6</vt:lpwstr>
  </property>
  <property fmtid="{D5CDD505-2E9C-101B-9397-08002B2CF9AE}" pid="7" name="#Регистрационный номер">
    <vt:lpwstr>Проект ДГ/2413</vt:lpwstr>
  </property>
</Properties>
</file>