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86" w:rsidRPr="001868FD" w:rsidRDefault="00465386" w:rsidP="00A8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_GoBack"/>
      <w:bookmarkEnd w:id="0"/>
      <w:r w:rsidRPr="001868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фирменном бланке</w:t>
      </w:r>
    </w:p>
    <w:p w:rsidR="00830DA3" w:rsidRPr="001868FD" w:rsidRDefault="00830DA3" w:rsidP="00465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6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31E39" w:rsidRPr="00186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5361D" w:rsidRPr="00186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наличии ресурсов, необходимых для исполнения договора</w:t>
      </w:r>
    </w:p>
    <w:p w:rsidR="007B31CC" w:rsidRPr="001868FD" w:rsidRDefault="00830DA3" w:rsidP="00A65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361D" w:rsidRPr="00186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Настоящим подтверждается, что </w:t>
      </w:r>
      <w:r w:rsidR="001868FD" w:rsidRPr="00186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«____» ______</w:t>
      </w:r>
      <w:r w:rsidRPr="0018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20___ года </w:t>
      </w:r>
      <w:r w:rsidR="0075361D" w:rsidRPr="0018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«__________________» имеет в наличии следующие ресурсы, необходимые для </w:t>
      </w:r>
      <w:r w:rsidR="002012AA" w:rsidRPr="001868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r w:rsidR="001868FD" w:rsidRPr="001868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012AA" w:rsidRPr="001868F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обязательств по догов</w:t>
      </w:r>
      <w:r w:rsidR="0075361D" w:rsidRPr="00186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 №__</w:t>
      </w:r>
      <w:r w:rsidR="001868FD" w:rsidRPr="001868F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5361D" w:rsidRPr="001868FD">
        <w:rPr>
          <w:rFonts w:ascii="Times New Roman" w:eastAsia="Times New Roman" w:hAnsi="Times New Roman" w:cs="Times New Roman"/>
          <w:sz w:val="28"/>
          <w:szCs w:val="28"/>
          <w:lang w:eastAsia="ru-RU"/>
        </w:rPr>
        <w:t>__на  «</w:t>
      </w:r>
      <w:r w:rsidR="0075361D" w:rsidRPr="00186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</w:t>
      </w:r>
      <w:r w:rsidR="00A651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5361D" w:rsidRPr="00186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договора</w:t>
      </w:r>
      <w:r w:rsidR="0075361D" w:rsidRPr="001868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6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124DF" w:rsidRPr="001868FD" w:rsidRDefault="007B31CC" w:rsidP="00705976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8FD">
        <w:rPr>
          <w:rFonts w:ascii="Times New Roman" w:hAnsi="Times New Roman" w:cs="Times New Roman"/>
          <w:b/>
          <w:sz w:val="28"/>
          <w:szCs w:val="28"/>
        </w:rPr>
        <w:t>Основные средства</w:t>
      </w:r>
    </w:p>
    <w:tbl>
      <w:tblPr>
        <w:tblStyle w:val="a7"/>
        <w:tblW w:w="8046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1559"/>
      </w:tblGrid>
      <w:tr w:rsidR="002012AA" w:rsidRPr="001868FD" w:rsidTr="00E926A4">
        <w:trPr>
          <w:trHeight w:val="439"/>
          <w:jc w:val="center"/>
        </w:trPr>
        <w:tc>
          <w:tcPr>
            <w:tcW w:w="1951" w:type="dxa"/>
          </w:tcPr>
          <w:p w:rsidR="002012AA" w:rsidRPr="001868FD" w:rsidRDefault="002012AA" w:rsidP="0070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FD">
              <w:rPr>
                <w:rFonts w:ascii="Times New Roman" w:hAnsi="Times New Roman" w:cs="Times New Roman"/>
                <w:sz w:val="28"/>
                <w:szCs w:val="28"/>
              </w:rPr>
              <w:t>№ основного средства</w:t>
            </w:r>
          </w:p>
        </w:tc>
        <w:tc>
          <w:tcPr>
            <w:tcW w:w="4536" w:type="dxa"/>
          </w:tcPr>
          <w:p w:rsidR="002012AA" w:rsidRPr="001868FD" w:rsidRDefault="002012AA" w:rsidP="0070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FD">
              <w:rPr>
                <w:rFonts w:ascii="Times New Roman" w:hAnsi="Times New Roman" w:cs="Times New Roman"/>
                <w:sz w:val="28"/>
                <w:szCs w:val="28"/>
              </w:rPr>
              <w:t>Основное средство</w:t>
            </w:r>
          </w:p>
        </w:tc>
        <w:tc>
          <w:tcPr>
            <w:tcW w:w="1559" w:type="dxa"/>
          </w:tcPr>
          <w:p w:rsidR="002012AA" w:rsidRPr="001868FD" w:rsidRDefault="00B473C8" w:rsidP="0070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2012AA" w:rsidRPr="001868FD" w:rsidTr="00E926A4">
        <w:trPr>
          <w:trHeight w:val="415"/>
          <w:jc w:val="center"/>
        </w:trPr>
        <w:tc>
          <w:tcPr>
            <w:tcW w:w="1951" w:type="dxa"/>
          </w:tcPr>
          <w:p w:rsidR="002012AA" w:rsidRPr="001868FD" w:rsidRDefault="002012AA" w:rsidP="0070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012AA" w:rsidRPr="001868FD" w:rsidRDefault="002012AA" w:rsidP="0070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12AA" w:rsidRPr="001868FD" w:rsidRDefault="002012AA" w:rsidP="0070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5D5" w:rsidRPr="001868FD" w:rsidTr="00E926A4">
        <w:trPr>
          <w:trHeight w:val="415"/>
          <w:jc w:val="center"/>
        </w:trPr>
        <w:tc>
          <w:tcPr>
            <w:tcW w:w="1951" w:type="dxa"/>
          </w:tcPr>
          <w:p w:rsidR="00FF35D5" w:rsidRPr="001868FD" w:rsidRDefault="00FF35D5" w:rsidP="0070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35D5" w:rsidRPr="001868FD" w:rsidRDefault="00FF35D5" w:rsidP="0070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35D5" w:rsidRPr="001868FD" w:rsidRDefault="00FF35D5" w:rsidP="0070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2AA" w:rsidRPr="001868FD" w:rsidTr="00E926A4">
        <w:trPr>
          <w:trHeight w:val="415"/>
          <w:jc w:val="center"/>
        </w:trPr>
        <w:tc>
          <w:tcPr>
            <w:tcW w:w="1951" w:type="dxa"/>
          </w:tcPr>
          <w:p w:rsidR="002012AA" w:rsidRPr="001868FD" w:rsidRDefault="002012AA" w:rsidP="0070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012AA" w:rsidRPr="001868FD" w:rsidRDefault="002012AA" w:rsidP="0070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12AA" w:rsidRPr="001868FD" w:rsidRDefault="002012AA" w:rsidP="0070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386" w:rsidRDefault="00465386" w:rsidP="007059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371" w:rsidRDefault="00544371" w:rsidP="007059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371" w:rsidRPr="001868FD" w:rsidRDefault="00544371" w:rsidP="007059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386" w:rsidRPr="001868FD" w:rsidRDefault="005B6E78" w:rsidP="00705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FD">
        <w:rPr>
          <w:rFonts w:ascii="Times New Roman" w:hAnsi="Times New Roman" w:cs="Times New Roman"/>
          <w:b/>
          <w:sz w:val="28"/>
          <w:szCs w:val="28"/>
        </w:rPr>
        <w:t>Перечень сотрудников</w:t>
      </w:r>
    </w:p>
    <w:tbl>
      <w:tblPr>
        <w:tblStyle w:val="a7"/>
        <w:tblW w:w="7905" w:type="dxa"/>
        <w:tblInd w:w="1169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2410"/>
      </w:tblGrid>
      <w:tr w:rsidR="00465386" w:rsidRPr="001868FD" w:rsidTr="00E926A4">
        <w:trPr>
          <w:trHeight w:val="439"/>
        </w:trPr>
        <w:tc>
          <w:tcPr>
            <w:tcW w:w="959" w:type="dxa"/>
          </w:tcPr>
          <w:p w:rsidR="00465386" w:rsidRPr="001868FD" w:rsidRDefault="005730FC" w:rsidP="0070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465386" w:rsidRPr="001868FD" w:rsidRDefault="007B31CC" w:rsidP="0070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F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465386" w:rsidRPr="001868FD" w:rsidRDefault="007B31CC" w:rsidP="0070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FD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</w:tr>
      <w:tr w:rsidR="00465386" w:rsidRPr="001868FD" w:rsidTr="00E926A4">
        <w:trPr>
          <w:trHeight w:val="415"/>
        </w:trPr>
        <w:tc>
          <w:tcPr>
            <w:tcW w:w="959" w:type="dxa"/>
          </w:tcPr>
          <w:p w:rsidR="00465386" w:rsidRPr="001868FD" w:rsidRDefault="00465386" w:rsidP="0070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5386" w:rsidRPr="001868FD" w:rsidRDefault="00465386" w:rsidP="0070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65386" w:rsidRPr="001868FD" w:rsidRDefault="00465386" w:rsidP="0070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5D5" w:rsidRPr="001868FD" w:rsidTr="00E926A4">
        <w:trPr>
          <w:trHeight w:val="415"/>
        </w:trPr>
        <w:tc>
          <w:tcPr>
            <w:tcW w:w="959" w:type="dxa"/>
          </w:tcPr>
          <w:p w:rsidR="00FF35D5" w:rsidRPr="001868FD" w:rsidRDefault="00FF35D5" w:rsidP="0070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35D5" w:rsidRPr="001868FD" w:rsidRDefault="00FF35D5" w:rsidP="0070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35D5" w:rsidRPr="001868FD" w:rsidRDefault="00FF35D5" w:rsidP="0070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386" w:rsidRPr="001868FD" w:rsidTr="00E926A4">
        <w:trPr>
          <w:trHeight w:val="415"/>
        </w:trPr>
        <w:tc>
          <w:tcPr>
            <w:tcW w:w="959" w:type="dxa"/>
          </w:tcPr>
          <w:p w:rsidR="00465386" w:rsidRPr="001868FD" w:rsidRDefault="00465386" w:rsidP="0070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5386" w:rsidRPr="001868FD" w:rsidRDefault="00465386" w:rsidP="0070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65386" w:rsidRPr="001868FD" w:rsidRDefault="00465386" w:rsidP="0070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386" w:rsidRDefault="00465386" w:rsidP="00830DA3">
      <w:pPr>
        <w:rPr>
          <w:rFonts w:ascii="Times New Roman" w:hAnsi="Times New Roman" w:cs="Times New Roman"/>
        </w:rPr>
      </w:pPr>
    </w:p>
    <w:p w:rsidR="00FA0A36" w:rsidRDefault="00FA0A36" w:rsidP="00830DA3">
      <w:pPr>
        <w:rPr>
          <w:rFonts w:ascii="Times New Roman" w:hAnsi="Times New Roman" w:cs="Times New Roman"/>
          <w:sz w:val="28"/>
          <w:szCs w:val="28"/>
        </w:rPr>
      </w:pPr>
    </w:p>
    <w:p w:rsidR="003466C4" w:rsidRPr="00FA0A36" w:rsidRDefault="003466C4" w:rsidP="00830DA3">
      <w:pPr>
        <w:rPr>
          <w:rFonts w:ascii="Times New Roman" w:hAnsi="Times New Roman" w:cs="Times New Roman"/>
          <w:sz w:val="28"/>
          <w:szCs w:val="28"/>
        </w:rPr>
      </w:pPr>
    </w:p>
    <w:p w:rsidR="00FA0A36" w:rsidRPr="00FA0A36" w:rsidRDefault="00FA0A36" w:rsidP="00830DA3">
      <w:pPr>
        <w:rPr>
          <w:rFonts w:ascii="Times New Roman" w:hAnsi="Times New Roman" w:cs="Times New Roman"/>
          <w:sz w:val="28"/>
          <w:szCs w:val="28"/>
        </w:rPr>
      </w:pPr>
      <w:r w:rsidRPr="00FA0A36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FA0A36" w:rsidRPr="00FA0A36" w:rsidRDefault="00FA0A36" w:rsidP="00830DA3">
      <w:pPr>
        <w:rPr>
          <w:rFonts w:ascii="Times New Roman" w:hAnsi="Times New Roman" w:cs="Times New Roman"/>
          <w:sz w:val="28"/>
          <w:szCs w:val="28"/>
        </w:rPr>
      </w:pPr>
    </w:p>
    <w:p w:rsidR="00FA0A36" w:rsidRPr="00FA0A36" w:rsidRDefault="00FA0A36" w:rsidP="00830DA3">
      <w:pPr>
        <w:rPr>
          <w:rFonts w:ascii="Times New Roman" w:hAnsi="Times New Roman" w:cs="Times New Roman"/>
          <w:sz w:val="28"/>
          <w:szCs w:val="28"/>
        </w:rPr>
      </w:pPr>
      <w:r w:rsidRPr="00FA0A36">
        <w:rPr>
          <w:rFonts w:ascii="Times New Roman" w:hAnsi="Times New Roman" w:cs="Times New Roman"/>
          <w:sz w:val="28"/>
          <w:szCs w:val="28"/>
        </w:rPr>
        <w:t>Главный бухгалтер</w:t>
      </w:r>
    </w:p>
    <w:sectPr w:rsidR="00FA0A36" w:rsidRPr="00FA0A36" w:rsidSect="00A6518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A3"/>
    <w:rsid w:val="00031E39"/>
    <w:rsid w:val="00035334"/>
    <w:rsid w:val="00051F51"/>
    <w:rsid w:val="00171158"/>
    <w:rsid w:val="0017577A"/>
    <w:rsid w:val="001846D6"/>
    <w:rsid w:val="001868FD"/>
    <w:rsid w:val="002012AA"/>
    <w:rsid w:val="00224582"/>
    <w:rsid w:val="002464E7"/>
    <w:rsid w:val="002A745C"/>
    <w:rsid w:val="002D5EC6"/>
    <w:rsid w:val="003466C4"/>
    <w:rsid w:val="00415818"/>
    <w:rsid w:val="004452AD"/>
    <w:rsid w:val="00451D93"/>
    <w:rsid w:val="00465386"/>
    <w:rsid w:val="00544371"/>
    <w:rsid w:val="005730FC"/>
    <w:rsid w:val="005B6E78"/>
    <w:rsid w:val="00610010"/>
    <w:rsid w:val="00705976"/>
    <w:rsid w:val="00706F1B"/>
    <w:rsid w:val="0075361D"/>
    <w:rsid w:val="007A6A61"/>
    <w:rsid w:val="007B31CC"/>
    <w:rsid w:val="007F4E9B"/>
    <w:rsid w:val="008130BA"/>
    <w:rsid w:val="00830DA3"/>
    <w:rsid w:val="00895332"/>
    <w:rsid w:val="00950C34"/>
    <w:rsid w:val="00A124DF"/>
    <w:rsid w:val="00A6518A"/>
    <w:rsid w:val="00A808E0"/>
    <w:rsid w:val="00B40344"/>
    <w:rsid w:val="00B473C8"/>
    <w:rsid w:val="00C419F7"/>
    <w:rsid w:val="00E926A4"/>
    <w:rsid w:val="00FA0A36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D4872-7F9B-4C0B-AEC2-EE91F2A1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0DA3"/>
    <w:rPr>
      <w:b/>
      <w:bCs/>
    </w:rPr>
  </w:style>
  <w:style w:type="character" w:styleId="a4">
    <w:name w:val="Emphasis"/>
    <w:basedOn w:val="a0"/>
    <w:uiPriority w:val="20"/>
    <w:qFormat/>
    <w:rsid w:val="00830DA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3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DA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kolesnikovaL</dc:creator>
  <cp:lastModifiedBy>Екатерина Шуранова</cp:lastModifiedBy>
  <cp:revision>2</cp:revision>
  <cp:lastPrinted>2017-12-08T06:42:00Z</cp:lastPrinted>
  <dcterms:created xsi:type="dcterms:W3CDTF">2017-12-19T11:29:00Z</dcterms:created>
  <dcterms:modified xsi:type="dcterms:W3CDTF">2017-12-19T11:29:00Z</dcterms:modified>
</cp:coreProperties>
</file>